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DE8AD" w14:textId="21D04B69" w:rsidR="00436AC2" w:rsidRPr="00EB7AF6" w:rsidRDefault="00A827A5" w:rsidP="00B27F05">
      <w:pPr>
        <w:spacing w:line="288" w:lineRule="auto"/>
        <w:ind w:firstLine="420"/>
        <w:jc w:val="center"/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" behindDoc="0" locked="0" layoutInCell="1" allowOverlap="1" wp14:anchorId="01E8AA66" wp14:editId="3952672F">
                <wp:simplePos x="0" y="0"/>
                <wp:positionH relativeFrom="column">
                  <wp:posOffset>5267960</wp:posOffset>
                </wp:positionH>
                <wp:positionV relativeFrom="paragraph">
                  <wp:posOffset>-598170</wp:posOffset>
                </wp:positionV>
                <wp:extent cx="1297305" cy="29718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6578CE89" w14:textId="0A950E36" w:rsidR="00436AC2" w:rsidRDefault="00593F27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 w:rsidR="00D96B2A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 w:rsidR="00D96B2A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03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 w:rsidR="00D96B2A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  <w:r w:rsidR="005D6846"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修正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AA6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4.8pt;margin-top:-47.1pt;width:102.15pt;height:23.4pt;z-index: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" stroked="f">
                <v:fill opacity="0"/>
                <v:textbox>
                  <w:txbxContent>
                    <w:p w14:paraId="6578CE89" w14:textId="0A950E36" w:rsidR="00436AC2" w:rsidRDefault="00593F27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 w:rsidR="00D96B2A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6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 w:rsidR="00D96B2A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03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 w:rsidR="00D96B2A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23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  <w:r w:rsidR="005D6846"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修正</w:t>
                      </w:r>
                    </w:p>
                  </w:txbxContent>
                </v:textbox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  <w:t>財團法人台北市連倚南教授復健醫學教育基金會</w:t>
      </w:r>
    </w:p>
    <w:p w14:paraId="6164161A" w14:textId="77777777" w:rsidR="00436AC2" w:rsidRPr="00EB7AF6" w:rsidRDefault="00593F27" w:rsidP="00B27F05">
      <w:pPr>
        <w:spacing w:after="600" w:line="288" w:lineRule="auto"/>
        <w:ind w:firstLine="480"/>
        <w:jc w:val="center"/>
        <w:rPr>
          <w:rFonts w:asciiTheme="minorHAnsi" w:eastAsia="標楷體" w:hAnsiTheme="minorHAnsi" w:cstheme="minorHAnsi"/>
          <w:bCs/>
          <w:color w:val="000000" w:themeColor="text1"/>
          <w:spacing w:val="20"/>
          <w:sz w:val="36"/>
          <w:szCs w:val="36"/>
        </w:rPr>
      </w:pPr>
      <w:r w:rsidRPr="00EB7AF6">
        <w:rPr>
          <w:rFonts w:asciiTheme="minorHAnsi" w:eastAsia="標楷體" w:hAnsiTheme="minorHAnsi" w:cstheme="minorHAnsi"/>
          <w:bCs/>
          <w:color w:val="000000" w:themeColor="text1"/>
          <w:spacing w:val="20"/>
          <w:sz w:val="40"/>
          <w:szCs w:val="40"/>
        </w:rPr>
        <w:t>復健科住院醫師優秀論文獎實施辦法</w:t>
      </w:r>
    </w:p>
    <w:p w14:paraId="57B0DACE" w14:textId="12935DA1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</w:t>
      </w:r>
      <w:r w:rsidR="00C7283C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人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資格：</w:t>
      </w:r>
    </w:p>
    <w:p w14:paraId="08769292" w14:textId="47EAFB71" w:rsidR="002E0F66" w:rsidRPr="00EB7AF6" w:rsidRDefault="00593F27" w:rsidP="00B27F05">
      <w:pPr>
        <w:numPr>
          <w:ilvl w:val="0"/>
          <w:numId w:val="3"/>
        </w:numPr>
        <w:snapToGrid w:val="0"/>
        <w:spacing w:line="288" w:lineRule="auto"/>
        <w:ind w:left="964" w:hanging="397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以</w:t>
      </w:r>
      <w:r w:rsidR="00BA3E87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單獨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第一</w:t>
      </w:r>
      <w:r w:rsidR="00BA3E87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作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者發表於國內外學術性雜誌的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原著性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論文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，研究進行時間與</w:t>
      </w:r>
      <w:r w:rsidR="00680321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接受刊登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皆於擔任</w:t>
      </w:r>
      <w:r w:rsidR="002E0F66"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復健科住院醫師期間</w:t>
      </w:r>
      <w:r w:rsidR="002E0F66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232065EB" w14:textId="1C8499CF" w:rsidR="00436AC2" w:rsidRPr="00EB7AF6" w:rsidRDefault="00593F27" w:rsidP="00680321">
      <w:pPr>
        <w:numPr>
          <w:ilvl w:val="0"/>
          <w:numId w:val="3"/>
        </w:numPr>
        <w:snapToGrid w:val="0"/>
        <w:spacing w:line="288" w:lineRule="auto"/>
        <w:ind w:left="964" w:hanging="397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每人以提出一篇論文為限。</w:t>
      </w:r>
    </w:p>
    <w:p w14:paraId="2CF2ADAE" w14:textId="77777777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申請辦法：</w:t>
      </w:r>
    </w:p>
    <w:p w14:paraId="74FDC6B9" w14:textId="3E815886" w:rsidR="00436AC2" w:rsidRPr="00EB7AF6" w:rsidRDefault="00593F27" w:rsidP="00FA770E">
      <w:pPr>
        <w:numPr>
          <w:ilvl w:val="0"/>
          <w:numId w:val="12"/>
        </w:numPr>
        <w:snapToGrid w:val="0"/>
        <w:spacing w:line="288" w:lineRule="auto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推薦表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由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該論文之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通訊作者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填寫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簽章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後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，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正本</w:t>
      </w:r>
      <w:r w:rsidR="0064394D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彌封以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掛號郵寄「台北市中山南路七號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轉復健部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連倚南教授復健醫學教育基金會」收。論文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、參考著作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及簡歷</w:t>
      </w:r>
      <w:r w:rsidR="00621FC2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、</w:t>
      </w:r>
      <w:r w:rsidR="00621FC2" w:rsidRPr="00EB7AF6">
        <w:rPr>
          <w:rFonts w:ascii="標楷體" w:eastAsia="標楷體" w:hAnsi="標楷體" w:hint="eastAsia"/>
          <w:color w:val="000000" w:themeColor="text1"/>
          <w:sz w:val="28"/>
          <w:szCs w:val="28"/>
        </w:rPr>
        <w:t>著作合著人同意證明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以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pdf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檔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傳送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至本會信箱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(lien67319@gmail.com)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。</w:t>
      </w:r>
    </w:p>
    <w:p w14:paraId="30AE2B43" w14:textId="4AC0ADC4" w:rsidR="00FA770E" w:rsidRPr="00EB7AF6" w:rsidRDefault="00FA770E" w:rsidP="00B27F05">
      <w:pPr>
        <w:numPr>
          <w:ilvl w:val="0"/>
          <w:numId w:val="12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已接受未刊登者需</w:t>
      </w:r>
      <w:r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檢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附雜誌接受證明</w:t>
      </w:r>
      <w:r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46BD913B" w14:textId="3B4374C2" w:rsidR="00436AC2" w:rsidRDefault="00593F27" w:rsidP="00B27F05">
      <w:pPr>
        <w:numPr>
          <w:ilvl w:val="0"/>
          <w:numId w:val="12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審查以一篇論文為</w:t>
      </w:r>
      <w:proofErr w:type="gramStart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準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，如該篇論文係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申請人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系列論文中之一篇，可</w:t>
      </w:r>
      <w:proofErr w:type="gramStart"/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檢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附同系列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之其他論文，作為審查參考。</w:t>
      </w:r>
    </w:p>
    <w:p w14:paraId="25E30800" w14:textId="624375F5" w:rsidR="006D358E" w:rsidRPr="008420DD" w:rsidRDefault="006D358E" w:rsidP="00B27F05">
      <w:pPr>
        <w:numPr>
          <w:ilvl w:val="0"/>
          <w:numId w:val="12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8420DD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申請人條件：未曾獲得本論文獎者</w:t>
      </w:r>
      <w:r w:rsidRPr="008420DD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 xml:space="preserve"> </w:t>
      </w:r>
      <w:r w:rsidRPr="008420DD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71795F2B" w14:textId="73D6F5A7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申請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期間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：</w:t>
      </w:r>
    </w:p>
    <w:p w14:paraId="5844F38C" w14:textId="52438AF0" w:rsidR="00436AC2" w:rsidRPr="00EB7AF6" w:rsidRDefault="00FA770E" w:rsidP="00B27F05">
      <w:pPr>
        <w:spacing w:after="120" w:line="288" w:lineRule="auto"/>
        <w:ind w:left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8"/>
        </w:rPr>
        <w:t>每年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度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9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月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1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日至同年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10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月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31</w:t>
      </w:r>
      <w:r w:rsidR="00593F27"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日。</w:t>
      </w:r>
    </w:p>
    <w:p w14:paraId="684036AC" w14:textId="2D30BDBC" w:rsidR="00436AC2" w:rsidRPr="00EB7AF6" w:rsidRDefault="00593F27" w:rsidP="00B27F05">
      <w:pPr>
        <w:pStyle w:val="af"/>
        <w:numPr>
          <w:ilvl w:val="0"/>
          <w:numId w:val="9"/>
        </w:numPr>
        <w:spacing w:before="360" w:line="288" w:lineRule="auto"/>
        <w:ind w:left="482" w:hanging="482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論文審查：</w:t>
      </w:r>
    </w:p>
    <w:p w14:paraId="027E4525" w14:textId="189AEACD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由本基金會聘請國內各醫學中心復健醫學資深學者（具醫學院副教授以上資格）為審查委員。</w:t>
      </w:r>
    </w:p>
    <w:p w14:paraId="412F5C0E" w14:textId="51F94309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由董事長，執行長及</w:t>
      </w:r>
      <w:r w:rsidR="00FA770E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審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查委員共同決選。</w:t>
      </w:r>
    </w:p>
    <w:p w14:paraId="50EB6718" w14:textId="628D91E6" w:rsidR="00436AC2" w:rsidRPr="00EB7AF6" w:rsidRDefault="00593F27" w:rsidP="00B27F05">
      <w:pPr>
        <w:numPr>
          <w:ilvl w:val="0"/>
          <w:numId w:val="13"/>
        </w:numPr>
        <w:snapToGrid w:val="0"/>
        <w:spacing w:line="288" w:lineRule="auto"/>
        <w:jc w:val="both"/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錄取二名</w:t>
      </w:r>
      <w:r w:rsidR="00395965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，</w:t>
      </w:r>
      <w:r w:rsidRPr="00EB7AF6">
        <w:rPr>
          <w:rFonts w:asciiTheme="minorHAnsi" w:eastAsia="標楷體" w:hAnsiTheme="minorHAnsi" w:cstheme="minorHAnsi"/>
          <w:color w:val="000000" w:themeColor="text1"/>
          <w:kern w:val="0"/>
          <w:sz w:val="28"/>
          <w:szCs w:val="28"/>
        </w:rPr>
        <w:t>如參賽論文水準不足，可從缺不予錄取</w:t>
      </w:r>
      <w:r w:rsidR="00370C3C" w:rsidRPr="00EB7AF6">
        <w:rPr>
          <w:rFonts w:asciiTheme="minorHAnsi" w:eastAsia="標楷體" w:hAnsiTheme="minorHAnsi" w:cstheme="minorHAnsi" w:hint="eastAsia"/>
          <w:color w:val="000000" w:themeColor="text1"/>
          <w:kern w:val="0"/>
          <w:sz w:val="28"/>
          <w:szCs w:val="28"/>
        </w:rPr>
        <w:t>。</w:t>
      </w:r>
    </w:p>
    <w:p w14:paraId="71DEE4AC" w14:textId="77777777" w:rsidR="00436AC2" w:rsidRPr="00EB7AF6" w:rsidRDefault="00593F27" w:rsidP="00B27F05">
      <w:pPr>
        <w:spacing w:before="360" w:line="288" w:lineRule="auto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五、獎　　金：經錄取者，每名發給新台幣伍萬元獎金。</w:t>
      </w:r>
    </w:p>
    <w:p w14:paraId="0EF79C57" w14:textId="6C231864" w:rsidR="00436AC2" w:rsidRPr="00EB7AF6" w:rsidRDefault="00593F27" w:rsidP="00B27F05">
      <w:pPr>
        <w:spacing w:after="120" w:line="288" w:lineRule="auto"/>
        <w:ind w:left="567"/>
        <w:jc w:val="both"/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sectPr w:rsidR="00436AC2" w:rsidRPr="00EB7AF6" w:rsidSect="00AF03D8">
          <w:pgSz w:w="11906" w:h="16838"/>
          <w:pgMar w:top="1134" w:right="1304" w:bottom="851" w:left="1304" w:header="0" w:footer="0" w:gutter="0"/>
          <w:cols w:space="720"/>
          <w:formProt w:val="0"/>
          <w:docGrid w:linePitch="326"/>
        </w:sect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8"/>
        </w:rPr>
        <w:t>得獎者於年度復健醫學會年會時公開頒獎。</w:t>
      </w:r>
    </w:p>
    <w:p w14:paraId="4C3560D7" w14:textId="33ABAE75" w:rsidR="00436AC2" w:rsidRPr="00EB7AF6" w:rsidRDefault="00A827A5" w:rsidP="00B01E01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507A98" wp14:editId="1F26E496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1351069288" name="文字方塊 1351069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5BAA81A7" w14:textId="0201441C" w:rsidR="00A827A5" w:rsidRDefault="00A72AF0" w:rsidP="00A827A5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8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 w:rsidR="00A827A5"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07A98" id="文字方塊 1351069288" o:spid="_x0000_s1027" type="#_x0000_t202" style="position:absolute;left:0;text-align:left;margin-left:359.2pt;margin-top:-39.3pt;width:102.15pt;height:23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" stroked="f">
                <v:fill opacity="0"/>
                <v:textbox>
                  <w:txbxContent>
                    <w:p w14:paraId="5BAA81A7" w14:textId="0201441C" w:rsidR="00A827A5" w:rsidRDefault="00A72AF0" w:rsidP="00A827A5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8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 w:rsidR="00A827A5"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36D0EA87" w14:textId="253139F8" w:rsidR="00436AC2" w:rsidRPr="00EB7AF6" w:rsidRDefault="00593F27" w:rsidP="00B01E01">
      <w:pPr>
        <w:spacing w:after="120"/>
        <w:jc w:val="center"/>
        <w:rPr>
          <w:rFonts w:asciiTheme="minorHAnsi" w:eastAsia="標楷體" w:hAnsiTheme="minorHAnsi" w:cstheme="minorHAnsi"/>
          <w:color w:val="000000" w:themeColor="text1"/>
          <w:sz w:val="28"/>
          <w:szCs w:val="2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="00A72AF0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申請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表</w:t>
      </w:r>
    </w:p>
    <w:tbl>
      <w:tblPr>
        <w:tblW w:w="9059" w:type="dxa"/>
        <w:jc w:val="center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87"/>
        <w:gridCol w:w="4672"/>
      </w:tblGrid>
      <w:tr w:rsidR="00EB7AF6" w:rsidRPr="00EB7AF6" w14:paraId="7369CA4E" w14:textId="77777777" w:rsidTr="00F92A46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94EE9BD" w14:textId="1BDFBC76" w:rsidR="006270B9" w:rsidRPr="00EB7AF6" w:rsidRDefault="006270B9" w:rsidP="006270B9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申請</w:t>
            </w: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人：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8"/>
                <w:szCs w:val="32"/>
              </w:rPr>
              <w:t xml:space="preserve"> </w:t>
            </w:r>
          </w:p>
        </w:tc>
      </w:tr>
      <w:tr w:rsidR="00EB7AF6" w:rsidRPr="00EB7AF6" w14:paraId="316C71E5" w14:textId="77777777" w:rsidTr="006270B9">
        <w:trPr>
          <w:trHeight w:val="292"/>
          <w:jc w:val="center"/>
        </w:trPr>
        <w:tc>
          <w:tcPr>
            <w:tcW w:w="4387" w:type="dxa"/>
            <w:shd w:val="clear" w:color="auto" w:fill="auto"/>
            <w:vAlign w:val="center"/>
          </w:tcPr>
          <w:p w14:paraId="32D1FF61" w14:textId="7777777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聯絡電話：</w:t>
            </w:r>
          </w:p>
        </w:tc>
        <w:tc>
          <w:tcPr>
            <w:tcW w:w="4672" w:type="dxa"/>
            <w:shd w:val="clear" w:color="auto" w:fill="auto"/>
            <w:vAlign w:val="center"/>
          </w:tcPr>
          <w:p w14:paraId="3D3EE88E" w14:textId="7777777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電子郵件信箱：</w:t>
            </w:r>
          </w:p>
        </w:tc>
      </w:tr>
      <w:tr w:rsidR="00EB7AF6" w:rsidRPr="00EB7AF6" w14:paraId="752ED9A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24308A1A" w14:textId="167DA1DA" w:rsidR="00FA770E" w:rsidRPr="00EB7AF6" w:rsidRDefault="00FA770E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聯絡地址：</w:t>
            </w:r>
          </w:p>
        </w:tc>
      </w:tr>
      <w:tr w:rsidR="00EB7AF6" w:rsidRPr="00EB7AF6" w14:paraId="66225088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19D39C5D" w14:textId="735EFF54" w:rsidR="00FA770E" w:rsidRPr="00EB7AF6" w:rsidRDefault="00FA770E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現職</w:t>
            </w:r>
            <w:r w:rsidR="00B57AD2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機構</w:t>
            </w:r>
            <w:r w:rsidR="00A72AF0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="00B57AD2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職稱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6F2C0928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9236D7C" w14:textId="282CC7FA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最高學歷：</w:t>
            </w:r>
          </w:p>
        </w:tc>
      </w:tr>
      <w:tr w:rsidR="00EB7AF6" w:rsidRPr="00EB7AF6" w14:paraId="065F2359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21604C63" w14:textId="527AE082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Cs w:val="36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復健專科醫師資格：</w:t>
            </w:r>
            <w:sdt>
              <w:sdtPr>
                <w:rPr>
                  <w:rFonts w:asciiTheme="minorHAnsi" w:eastAsia="標楷體" w:hAnsiTheme="minorHAnsi" w:cstheme="minorHAnsi"/>
                  <w:color w:val="000000" w:themeColor="text1"/>
                </w:rPr>
                <w:id w:val="-12445639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AF6">
                  <w:rPr>
                    <w:rFonts w:ascii="Segoe UI Symbol" w:eastAsia="標楷體" w:hAnsi="Segoe UI Symbol" w:cs="Segoe UI Symbol"/>
                    <w:bCs/>
                    <w:color w:val="000000" w:themeColor="text1"/>
                    <w:kern w:val="0"/>
                    <w:szCs w:val="36"/>
                  </w:rPr>
                  <w:t>☐</w:t>
                </w:r>
              </w:sdtContent>
            </w:sdt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尚未取得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</w:t>
            </w:r>
            <w:sdt>
              <w:sdtPr>
                <w:rPr>
                  <w:rFonts w:asciiTheme="minorHAnsi" w:eastAsia="標楷體" w:hAnsiTheme="minorHAnsi" w:cstheme="minorHAnsi"/>
                  <w:color w:val="000000" w:themeColor="text1"/>
                </w:rPr>
                <w:id w:val="-21384017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B7AF6">
                  <w:rPr>
                    <w:rFonts w:ascii="Segoe UI Symbol" w:eastAsia="標楷體" w:hAnsi="Segoe UI Symbol" w:cs="Segoe UI Symbol"/>
                    <w:bCs/>
                    <w:color w:val="000000" w:themeColor="text1"/>
                    <w:kern w:val="0"/>
                    <w:szCs w:val="36"/>
                  </w:rPr>
                  <w:t>☐</w:t>
                </w:r>
              </w:sdtContent>
            </w:sdt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已取得，取得日期：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</w:p>
        </w:tc>
      </w:tr>
      <w:tr w:rsidR="00EB7AF6" w:rsidRPr="00EB7AF6" w14:paraId="29C8CAA9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ADBB559" w14:textId="5857C927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住院醫師之</w:t>
            </w:r>
            <w:r w:rsidR="006270B9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訓練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  <w:t>醫院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及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  <w:t>期間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至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________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月　</w:t>
            </w:r>
            <w:proofErr w:type="gramStart"/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＿＿＿＿＿＿＿</w:t>
            </w:r>
            <w:proofErr w:type="gramEnd"/>
            <w:r w:rsidR="00CD29A8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醫院</w:t>
            </w:r>
          </w:p>
        </w:tc>
      </w:tr>
      <w:tr w:rsidR="00EB7AF6" w:rsidRPr="00EB7AF6" w14:paraId="611AC89E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17137922" w14:textId="3B57F658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申請論文</w:t>
            </w:r>
            <w:r w:rsidR="00CD29A8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題目</w:t>
            </w:r>
            <w:r w:rsidR="00CD29A8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02AE2D0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365F578A" w14:textId="5BC8B2C8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研究進行之醫院</w:t>
            </w:r>
            <w:r w:rsidR="00A72AF0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或機構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4211345E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37D8983" w14:textId="6AC86916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申請人參與研究期間：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至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________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年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____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月</w:t>
            </w:r>
          </w:p>
        </w:tc>
      </w:tr>
      <w:tr w:rsidR="00EB7AF6" w:rsidRPr="00EB7AF6" w14:paraId="01CDCFFB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54209A57" w14:textId="6BC7DC7B" w:rsidR="00A72AF0" w:rsidRPr="00E94031" w:rsidRDefault="00A72AF0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highlight w:val="yellow"/>
              </w:rPr>
            </w:pP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論文首次投稿時間：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__________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年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月</w:t>
            </w:r>
          </w:p>
        </w:tc>
      </w:tr>
      <w:tr w:rsidR="00E94031" w:rsidRPr="00EB7AF6" w14:paraId="39D00EDA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73F5DA99" w14:textId="0B2E0C29" w:rsidR="00E94031" w:rsidRPr="00E94031" w:rsidRDefault="00E94031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highlight w:val="yellow"/>
              </w:rPr>
            </w:pP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論文刊登時間：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__________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年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____</w:t>
            </w:r>
            <w:r w:rsidRPr="00E94031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  <w:highlight w:val="yellow"/>
              </w:rPr>
              <w:t>月</w:t>
            </w:r>
          </w:p>
        </w:tc>
      </w:tr>
      <w:tr w:rsidR="00EB7AF6" w:rsidRPr="00EB7AF6" w14:paraId="7BB84EC7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4D60050" w14:textId="77777777" w:rsidR="00396A39" w:rsidRPr="00EB7AF6" w:rsidRDefault="00396A39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指導教師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醫師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:</w:t>
            </w:r>
          </w:p>
          <w:p w14:paraId="3A8AD91F" w14:textId="20D6A8E6" w:rsidR="00396A39" w:rsidRPr="00EB7AF6" w:rsidRDefault="00396A39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姓名：　　　　　　　　職稱：　　　　　　　　　機構：</w:t>
            </w:r>
          </w:p>
        </w:tc>
      </w:tr>
      <w:tr w:rsidR="00EB7AF6" w:rsidRPr="00EB7AF6" w14:paraId="79038D56" w14:textId="77777777" w:rsidTr="006270B9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47BD5CE5" w14:textId="3DF1D7BF" w:rsidR="00C0724F" w:rsidRPr="00EB7AF6" w:rsidRDefault="00C0724F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申請人主要貢獻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請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依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論文種類</w:t>
            </w:r>
            <w:r w:rsidR="0064394D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勾選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)</w:t>
            </w:r>
          </w:p>
          <w:p w14:paraId="3269DDA7" w14:textId="2CA0341B" w:rsidR="00C0724F" w:rsidRPr="00EB7AF6" w:rsidRDefault="0064394D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原著論文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</w:t>
            </w:r>
          </w:p>
          <w:p w14:paraId="0BD4132A" w14:textId="500D7B3A" w:rsidR="00C0724F" w:rsidRPr="00EB7AF6" w:rsidRDefault="0064394D" w:rsidP="00C0724F">
            <w:pPr>
              <w:ind w:firstLineChars="200" w:firstLine="440"/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研究設計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研究資料收集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/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執行研究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結果分析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  <w:p w14:paraId="366A5D69" w14:textId="6794B777" w:rsidR="00C0724F" w:rsidRPr="00EB7AF6" w:rsidRDefault="0064394D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資料庫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</w:t>
            </w:r>
          </w:p>
          <w:p w14:paraId="1AEC94EB" w14:textId="633A6205" w:rsidR="00396A39" w:rsidRPr="00EB7AF6" w:rsidRDefault="0064394D" w:rsidP="00C0724F">
            <w:pPr>
              <w:ind w:firstLineChars="200" w:firstLine="440"/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資料串聯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  <w:p w14:paraId="06756F12" w14:textId="5A25589E" w:rsidR="00C0724F" w:rsidRPr="00EB7AF6" w:rsidRDefault="0064394D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統合分析</w:t>
            </w:r>
            <w:r w:rsidR="00C0724F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="00C0724F"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</w:t>
            </w:r>
          </w:p>
          <w:p w14:paraId="091B57CA" w14:textId="028807C4" w:rsidR="00C0724F" w:rsidRPr="00EB7AF6" w:rsidRDefault="00C0724F" w:rsidP="00C0724F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    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文獻回顧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資料分析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 </w:t>
            </w:r>
            <w:r w:rsidR="0064394D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論文撰寫</w:t>
            </w:r>
          </w:p>
        </w:tc>
      </w:tr>
      <w:tr w:rsidR="00EB7AF6" w:rsidRPr="00EB7AF6" w14:paraId="2E0244BB" w14:textId="77777777" w:rsidTr="006270B9">
        <w:trPr>
          <w:trHeight w:val="292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F01AACC" w14:textId="07A9A034" w:rsidR="00436AC2" w:rsidRPr="00EB7AF6" w:rsidRDefault="00AF76B5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本論文已由其他作者申請復健醫學會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卓越研究獎勵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納為評選參考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) </w:t>
            </w:r>
            <w:r w:rsidR="006270B9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</w:p>
        </w:tc>
      </w:tr>
      <w:tr w:rsidR="00EB7AF6" w:rsidRPr="00EB7AF6" w14:paraId="5C541D74" w14:textId="77777777" w:rsidTr="006270B9">
        <w:trPr>
          <w:trHeight w:val="292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8FA1067" w14:textId="7071DC67" w:rsidR="00BA3E87" w:rsidRPr="00EB7AF6" w:rsidRDefault="00BA3E87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有無系列性</w:t>
            </w:r>
            <w:r w:rsidR="006270B9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論文發表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  <w:t xml:space="preserve"> </w:t>
            </w:r>
            <w:r w:rsidR="0040042D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           </w:t>
            </w:r>
            <w:r w:rsidR="0064394D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　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請檢附論文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)</w:t>
            </w:r>
          </w:p>
        </w:tc>
      </w:tr>
      <w:tr w:rsidR="00EB7AF6" w:rsidRPr="00EB7AF6" w14:paraId="57DCDF32" w14:textId="77777777" w:rsidTr="00A72AF0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3304BD3F" w14:textId="2899C1F6" w:rsidR="00BA3E87" w:rsidRPr="00EB7AF6" w:rsidRDefault="0040042D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申請人有無獲得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研究計畫贊助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</w:t>
            </w:r>
            <w:r w:rsidR="00BA3E87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無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 xml:space="preserve">  </w:t>
            </w:r>
            <w:r w:rsidR="00BA3E87"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32"/>
              </w:rPr>
              <w:t>☐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2"/>
                <w:szCs w:val="32"/>
              </w:rPr>
              <w:t>有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(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贊助單位與計畫名稱</w:t>
            </w:r>
            <w:r w:rsidR="00BA3E87"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16"/>
                <w:szCs w:val="22"/>
              </w:rPr>
              <w:t>)</w:t>
            </w:r>
          </w:p>
        </w:tc>
      </w:tr>
      <w:tr w:rsidR="00EB7AF6" w:rsidRPr="00EB7AF6" w14:paraId="68FE5C45" w14:textId="77777777" w:rsidTr="00A04D62">
        <w:trPr>
          <w:trHeight w:val="539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62D037ED" w14:textId="77777777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訓練機構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主任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簽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章</w:t>
            </w: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                       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（西元）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月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日</w:t>
            </w:r>
          </w:p>
        </w:tc>
      </w:tr>
      <w:tr w:rsidR="00EB7AF6" w:rsidRPr="00EB7AF6" w14:paraId="2988090E" w14:textId="77777777" w:rsidTr="00A72AF0">
        <w:trPr>
          <w:trHeight w:val="292"/>
          <w:jc w:val="center"/>
        </w:trPr>
        <w:tc>
          <w:tcPr>
            <w:tcW w:w="9059" w:type="dxa"/>
            <w:gridSpan w:val="2"/>
            <w:shd w:val="clear" w:color="auto" w:fill="auto"/>
            <w:vAlign w:val="center"/>
          </w:tcPr>
          <w:p w14:paraId="00D94065" w14:textId="77777777" w:rsidR="00A72AF0" w:rsidRPr="00EB7AF6" w:rsidRDefault="00A72AF0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</w:p>
        </w:tc>
      </w:tr>
      <w:tr w:rsidR="00EB7AF6" w:rsidRPr="00EB7AF6" w14:paraId="4496650E" w14:textId="77777777" w:rsidTr="00E94031">
        <w:trPr>
          <w:trHeight w:val="5276"/>
          <w:jc w:val="center"/>
        </w:trPr>
        <w:tc>
          <w:tcPr>
            <w:tcW w:w="9059" w:type="dxa"/>
            <w:gridSpan w:val="2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0867C041" w14:textId="214C857E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  <w:lang w:eastAsia="zh-HK"/>
              </w:rPr>
              <w:t>簡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  <w:sz w:val="52"/>
                <w:szCs w:val="56"/>
                <w:lang w:eastAsia="zh-HK"/>
              </w:rPr>
              <w:t>歷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Cs w:val="56"/>
              </w:rPr>
              <w:t xml:space="preserve"> </w:t>
            </w:r>
            <w:r w:rsidRPr="00EB7AF6">
              <w:rPr>
                <w:rFonts w:asciiTheme="minorHAnsi" w:eastAsia="標楷體" w:hAnsiTheme="minorHAnsi" w:cstheme="minorHAnsi"/>
                <w:color w:val="000000" w:themeColor="text1"/>
              </w:rPr>
              <w:t>(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請描述在</w:t>
            </w:r>
            <w:r w:rsidR="0064394D"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本論文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lang w:eastAsia="zh-HK"/>
              </w:rPr>
              <w:t>研究過程之投入與其他學術成果，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不超過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2000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字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</w:rPr>
              <w:t>)</w:t>
            </w:r>
          </w:p>
          <w:p w14:paraId="03DF0C17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3BBCB3CD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343EF6E0" w14:textId="77777777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  <w:p w14:paraId="66903036" w14:textId="335CF91A" w:rsidR="00A72AF0" w:rsidRPr="00EB7AF6" w:rsidRDefault="00A72AF0" w:rsidP="00A72AF0">
            <w:pPr>
              <w:widowControl/>
              <w:spacing w:after="600"/>
              <w:jc w:val="both"/>
              <w:rPr>
                <w:rFonts w:asciiTheme="minorHAnsi" w:eastAsia="標楷體" w:hAnsiTheme="minorHAnsi" w:cstheme="minorHAnsi"/>
                <w:color w:val="000000" w:themeColor="text1"/>
              </w:rPr>
            </w:pPr>
          </w:p>
        </w:tc>
      </w:tr>
    </w:tbl>
    <w:p w14:paraId="374CB247" w14:textId="1EDF80A2" w:rsidR="00396A39" w:rsidRPr="00EB7AF6" w:rsidRDefault="00396A39">
      <w:pPr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論文、接受函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(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尚未刊登的論文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 xml:space="preserve">)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及簡歷請寄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pdf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檔至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lien67319@gmail.com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t>，不需提供紙本。</w:t>
      </w:r>
    </w:p>
    <w:p w14:paraId="5F40114D" w14:textId="77777777" w:rsidR="00A72AF0" w:rsidRPr="00EB7AF6" w:rsidRDefault="00A72AF0" w:rsidP="00A72AF0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B9AB8D" wp14:editId="2BF730C4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414CE91D" w14:textId="77777777" w:rsidR="00A72AF0" w:rsidRDefault="00A72AF0" w:rsidP="00A72AF0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9AB8D" id="文字方塊 2" o:spid="_x0000_s1028" type="#_x0000_t202" style="position:absolute;left:0;text-align:left;margin-left:359.2pt;margin-top:-39.3pt;width:102.15pt;height:23.4pt;z-index:251661312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" stroked="f">
                <v:fill opacity="0"/>
                <v:textbox>
                  <w:txbxContent>
                    <w:p w14:paraId="414CE91D" w14:textId="77777777" w:rsidR="00A72AF0" w:rsidRDefault="00A72AF0" w:rsidP="00A72AF0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37E491C9" w14:textId="570F4F47" w:rsidR="00A72AF0" w:rsidRPr="00EB7AF6" w:rsidRDefault="00A72AF0" w:rsidP="00A72AF0">
      <w:pPr>
        <w:spacing w:after="120"/>
        <w:jc w:val="center"/>
        <w:rPr>
          <w:rFonts w:asciiTheme="minorHAnsi" w:eastAsia="標楷體" w:hAnsiTheme="minorHAnsi" w:cstheme="minorHAnsi"/>
          <w:color w:val="000000" w:themeColor="text1"/>
          <w:sz w:val="28"/>
          <w:szCs w:val="2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推薦</w:t>
      </w: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表</w:t>
      </w:r>
    </w:p>
    <w:tbl>
      <w:tblPr>
        <w:tblW w:w="9059" w:type="dxa"/>
        <w:jc w:val="center"/>
        <w:tblBorders>
          <w:top w:val="single" w:sz="6" w:space="0" w:color="7F7F7F" w:themeColor="text1" w:themeTint="80"/>
          <w:left w:val="single" w:sz="6" w:space="0" w:color="7F7F7F" w:themeColor="text1" w:themeTint="80"/>
          <w:bottom w:val="single" w:sz="6" w:space="0" w:color="7F7F7F" w:themeColor="text1" w:themeTint="80"/>
          <w:right w:val="single" w:sz="6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2561"/>
        <w:gridCol w:w="397"/>
        <w:gridCol w:w="1268"/>
        <w:gridCol w:w="3291"/>
      </w:tblGrid>
      <w:tr w:rsidR="00EB7AF6" w:rsidRPr="00EB7AF6" w14:paraId="3FD1EB45" w14:textId="77777777" w:rsidTr="00A72AF0">
        <w:trPr>
          <w:trHeight w:val="292"/>
          <w:jc w:val="center"/>
        </w:trPr>
        <w:tc>
          <w:tcPr>
            <w:tcW w:w="9059" w:type="dxa"/>
            <w:gridSpan w:val="5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auto"/>
            <w:vAlign w:val="center"/>
          </w:tcPr>
          <w:p w14:paraId="3E222AD4" w14:textId="77777777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申請</w:t>
            </w: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人：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 xml:space="preserve"> </w:t>
            </w:r>
          </w:p>
        </w:tc>
      </w:tr>
      <w:tr w:rsidR="00EB7AF6" w:rsidRPr="00EB7AF6" w14:paraId="369BABC0" w14:textId="77777777" w:rsidTr="00A04D62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09A5BEF6" w14:textId="0177E53F" w:rsidR="00A72AF0" w:rsidRPr="00EB7AF6" w:rsidRDefault="00A72AF0" w:rsidP="00A04D62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申請論文</w:t>
            </w:r>
            <w:r w:rsidR="00CD29A8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題目：</w:t>
            </w:r>
          </w:p>
        </w:tc>
      </w:tr>
      <w:tr w:rsidR="00EB7AF6" w:rsidRPr="00EB7AF6" w14:paraId="3E8776AD" w14:textId="77777777" w:rsidTr="006270B9">
        <w:trPr>
          <w:trHeight w:val="292"/>
          <w:jc w:val="center"/>
        </w:trPr>
        <w:tc>
          <w:tcPr>
            <w:tcW w:w="9059" w:type="dxa"/>
            <w:gridSpan w:val="5"/>
            <w:tcBorders>
              <w:bottom w:val="single" w:sz="6" w:space="0" w:color="7F7F7F" w:themeColor="text1" w:themeTint="80"/>
            </w:tcBorders>
            <w:shd w:val="clear" w:color="auto" w:fill="auto"/>
            <w:vAlign w:val="center"/>
          </w:tcPr>
          <w:p w14:paraId="64A8E5DF" w14:textId="45B53CD5" w:rsidR="00BA3E87" w:rsidRPr="00EB7AF6" w:rsidRDefault="006270B9" w:rsidP="00B01E01">
            <w:pPr>
              <w:jc w:val="both"/>
              <w:rPr>
                <w:rFonts w:asciiTheme="minorHAnsi" w:eastAsia="標楷體" w:hAnsiTheme="minorHAnsi" w:cstheme="minorHAnsi"/>
                <w:b/>
                <w:color w:val="000000" w:themeColor="text1"/>
                <w:sz w:val="28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推薦人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(</w:t>
            </w:r>
            <w:r w:rsidR="00BA3E87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通訊作者</w:t>
            </w:r>
            <w:r w:rsidR="00343950"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優先</w:t>
            </w:r>
            <w:r w:rsidRPr="00EB7AF6">
              <w:rPr>
                <w:rFonts w:asciiTheme="minorHAnsi" w:eastAsia="標楷體" w:hAnsiTheme="minorHAnsi" w:cstheme="minorHAnsi" w:hint="eastAsia"/>
                <w:b/>
                <w:color w:val="000000" w:themeColor="text1"/>
                <w:kern w:val="0"/>
                <w:sz w:val="28"/>
                <w:szCs w:val="32"/>
              </w:rPr>
              <w:t>)</w:t>
            </w:r>
            <w:r w:rsidR="00BA3E87" w:rsidRPr="00EB7AF6">
              <w:rPr>
                <w:rFonts w:asciiTheme="minorHAnsi" w:eastAsia="標楷體" w:hAnsiTheme="minorHAnsi" w:cstheme="minorHAnsi"/>
                <w:b/>
                <w:color w:val="000000" w:themeColor="text1"/>
                <w:kern w:val="0"/>
                <w:sz w:val="28"/>
                <w:szCs w:val="32"/>
              </w:rPr>
              <w:t>：</w:t>
            </w:r>
          </w:p>
        </w:tc>
      </w:tr>
      <w:tr w:rsidR="00EB7AF6" w:rsidRPr="00EB7AF6" w14:paraId="5B6B08ED" w14:textId="77777777" w:rsidTr="006270B9">
        <w:trPr>
          <w:trHeight w:val="292"/>
          <w:jc w:val="center"/>
        </w:trPr>
        <w:tc>
          <w:tcPr>
            <w:tcW w:w="4103" w:type="dxa"/>
            <w:gridSpan w:val="2"/>
            <w:shd w:val="clear" w:color="auto" w:fill="auto"/>
            <w:vAlign w:val="center"/>
          </w:tcPr>
          <w:p w14:paraId="0886CA75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  <w:u w:val="single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聯絡電話：</w:t>
            </w:r>
          </w:p>
        </w:tc>
        <w:tc>
          <w:tcPr>
            <w:tcW w:w="4956" w:type="dxa"/>
            <w:gridSpan w:val="3"/>
            <w:shd w:val="clear" w:color="auto" w:fill="auto"/>
            <w:vAlign w:val="center"/>
          </w:tcPr>
          <w:p w14:paraId="36119417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電子郵件信箱：</w:t>
            </w:r>
          </w:p>
        </w:tc>
      </w:tr>
      <w:tr w:rsidR="00EB7AF6" w:rsidRPr="00EB7AF6" w14:paraId="228F0ACD" w14:textId="77777777" w:rsidTr="006270B9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353738E9" w14:textId="77777777" w:rsidR="00BA3E87" w:rsidRPr="00EB7AF6" w:rsidRDefault="00BA3E87" w:rsidP="001E6755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現職及服務機構：</w:t>
            </w:r>
          </w:p>
        </w:tc>
      </w:tr>
      <w:tr w:rsidR="00EB7AF6" w:rsidRPr="00EB7AF6" w14:paraId="5C77336B" w14:textId="77777777" w:rsidTr="006270B9">
        <w:trPr>
          <w:trHeight w:val="292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0FD43EBB" w14:textId="4D035477" w:rsidR="006270B9" w:rsidRPr="00EB7AF6" w:rsidRDefault="006270B9" w:rsidP="00B01E01">
            <w:pPr>
              <w:jc w:val="both"/>
              <w:rPr>
                <w:rFonts w:asciiTheme="minorHAnsi" w:eastAsia="標楷體" w:hAnsiTheme="minorHAnsi" w:cstheme="minorHAnsi"/>
                <w:color w:val="000000" w:themeColor="text1"/>
                <w:sz w:val="22"/>
                <w:szCs w:val="32"/>
              </w:rPr>
            </w:pPr>
            <w:r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申請人對於該申請論文之整體貢獻比例</w:t>
            </w:r>
          </w:p>
        </w:tc>
      </w:tr>
      <w:tr w:rsidR="00EB7AF6" w:rsidRPr="00EB7AF6" w14:paraId="6DE46035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63FC8582" w14:textId="1ECC33F5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  <w:t>研究設計</w:t>
            </w:r>
          </w:p>
        </w:tc>
        <w:tc>
          <w:tcPr>
            <w:tcW w:w="2958" w:type="dxa"/>
            <w:gridSpan w:val="2"/>
            <w:shd w:val="clear" w:color="auto" w:fill="auto"/>
            <w:vAlign w:val="center"/>
          </w:tcPr>
          <w:p w14:paraId="0B0DD2E2" w14:textId="709CCC48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B25C896" w14:textId="23C55DA0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  <w:t>資料分析</w:t>
            </w:r>
          </w:p>
        </w:tc>
        <w:tc>
          <w:tcPr>
            <w:tcW w:w="3291" w:type="dxa"/>
            <w:shd w:val="clear" w:color="auto" w:fill="auto"/>
          </w:tcPr>
          <w:p w14:paraId="699AACCF" w14:textId="5B04C3AB" w:rsidR="006270B9" w:rsidRPr="00EB7AF6" w:rsidRDefault="006270B9" w:rsidP="006270B9">
            <w:pPr>
              <w:jc w:val="both"/>
              <w:rPr>
                <w:rFonts w:eastAsia="標楷體"/>
                <w:bCs/>
                <w:color w:val="000000" w:themeColor="text1"/>
                <w:kern w:val="0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08BF3744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5FB689B5" w14:textId="1E3C7F51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文獻搜尋</w:t>
            </w:r>
          </w:p>
        </w:tc>
        <w:tc>
          <w:tcPr>
            <w:tcW w:w="2958" w:type="dxa"/>
            <w:gridSpan w:val="2"/>
            <w:shd w:val="clear" w:color="auto" w:fill="auto"/>
          </w:tcPr>
          <w:p w14:paraId="13844008" w14:textId="671D60A2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3993D29" w14:textId="7C92C417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撰寫論文</w:t>
            </w:r>
          </w:p>
        </w:tc>
        <w:tc>
          <w:tcPr>
            <w:tcW w:w="3291" w:type="dxa"/>
            <w:shd w:val="clear" w:color="auto" w:fill="auto"/>
          </w:tcPr>
          <w:p w14:paraId="78CDC303" w14:textId="60D36FAE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4C5CF210" w14:textId="77777777" w:rsidTr="006270B9">
        <w:trPr>
          <w:trHeight w:val="292"/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5D16EFCD" w14:textId="588CC399" w:rsidR="006270B9" w:rsidRPr="00EB7AF6" w:rsidRDefault="0064394D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eastAsia="標楷體" w:hint="eastAsia"/>
                <w:color w:val="000000" w:themeColor="text1"/>
                <w:sz w:val="22"/>
                <w:szCs w:val="22"/>
              </w:rPr>
              <w:t>執行</w:t>
            </w:r>
            <w:r w:rsidR="00217D98" w:rsidRPr="00EB7AF6">
              <w:rPr>
                <w:rFonts w:eastAsia="標楷體" w:hint="eastAsia"/>
                <w:color w:val="000000" w:themeColor="text1"/>
                <w:sz w:val="22"/>
                <w:szCs w:val="22"/>
              </w:rPr>
              <w:t>研究</w:t>
            </w:r>
          </w:p>
        </w:tc>
        <w:tc>
          <w:tcPr>
            <w:tcW w:w="2958" w:type="dxa"/>
            <w:gridSpan w:val="2"/>
            <w:shd w:val="clear" w:color="auto" w:fill="auto"/>
          </w:tcPr>
          <w:p w14:paraId="0F663267" w14:textId="6D1106D5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EA8446D" w14:textId="77777777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3291" w:type="dxa"/>
            <w:shd w:val="clear" w:color="auto" w:fill="auto"/>
          </w:tcPr>
          <w:p w14:paraId="53FA8213" w14:textId="2A704A04" w:rsidR="006270B9" w:rsidRPr="00EB7AF6" w:rsidRDefault="006270B9" w:rsidP="006270B9">
            <w:pPr>
              <w:jc w:val="both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無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未達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 xml:space="preserve">50% </w:t>
            </w:r>
            <w:r w:rsidRPr="00EB7AF6">
              <w:rPr>
                <w:rFonts w:ascii="Segoe UI Symbol" w:eastAsia="標楷體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超過</w:t>
            </w:r>
            <w:r w:rsidRPr="00EB7AF6">
              <w:rPr>
                <w:rFonts w:eastAsia="標楷體"/>
                <w:color w:val="000000" w:themeColor="text1"/>
                <w:sz w:val="22"/>
                <w:szCs w:val="22"/>
              </w:rPr>
              <w:t>50%</w:t>
            </w:r>
          </w:p>
        </w:tc>
      </w:tr>
      <w:tr w:rsidR="00EB7AF6" w:rsidRPr="00EB7AF6" w14:paraId="687768E6" w14:textId="77777777" w:rsidTr="006270B9">
        <w:trPr>
          <w:trHeight w:val="5878"/>
          <w:jc w:val="center"/>
        </w:trPr>
        <w:tc>
          <w:tcPr>
            <w:tcW w:w="9059" w:type="dxa"/>
            <w:gridSpan w:val="5"/>
            <w:shd w:val="clear" w:color="auto" w:fill="auto"/>
          </w:tcPr>
          <w:p w14:paraId="7F047131" w14:textId="6461C116" w:rsidR="00436AC2" w:rsidRPr="00EB7AF6" w:rsidRDefault="00603022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推薦文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(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請說明申請人於研究中之貢獻與傑出表現</w:t>
            </w:r>
            <w:r w:rsidR="006C24B3" w:rsidRPr="00EB7AF6">
              <w:rPr>
                <w:rFonts w:asciiTheme="minorHAnsi" w:eastAsia="標楷體" w:hAnsiTheme="minorHAnsi" w:cstheme="minorHAnsi" w:hint="eastAsia"/>
                <w:bCs/>
                <w:color w:val="000000" w:themeColor="text1"/>
                <w:kern w:val="0"/>
                <w:sz w:val="22"/>
              </w:rPr>
              <w:t>)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：</w:t>
            </w:r>
          </w:p>
        </w:tc>
      </w:tr>
      <w:tr w:rsidR="00EB7AF6" w:rsidRPr="00EB7AF6" w14:paraId="4833F9D8" w14:textId="77777777" w:rsidTr="006270B9">
        <w:trPr>
          <w:trHeight w:val="539"/>
          <w:jc w:val="center"/>
        </w:trPr>
        <w:tc>
          <w:tcPr>
            <w:tcW w:w="9059" w:type="dxa"/>
            <w:gridSpan w:val="5"/>
            <w:shd w:val="clear" w:color="auto" w:fill="auto"/>
            <w:vAlign w:val="center"/>
          </w:tcPr>
          <w:p w14:paraId="48002263" w14:textId="0865D201" w:rsidR="00436AC2" w:rsidRPr="00EB7AF6" w:rsidRDefault="00593F27" w:rsidP="00B01E01">
            <w:pPr>
              <w:jc w:val="both"/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</w:pP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>推薦人簽章：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22"/>
              </w:rPr>
              <w:t xml:space="preserve">                               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（西元）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年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月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 xml:space="preserve">      </w:t>
            </w:r>
            <w:r w:rsidRPr="00EB7AF6">
              <w:rPr>
                <w:rFonts w:asciiTheme="minorHAnsi" w:eastAsia="標楷體" w:hAnsiTheme="minorHAnsi" w:cstheme="minorHAnsi"/>
                <w:bCs/>
                <w:color w:val="000000" w:themeColor="text1"/>
                <w:kern w:val="0"/>
                <w:sz w:val="18"/>
                <w:szCs w:val="18"/>
              </w:rPr>
              <w:t>日</w:t>
            </w:r>
          </w:p>
        </w:tc>
      </w:tr>
    </w:tbl>
    <w:p w14:paraId="6525A16F" w14:textId="10496BAA" w:rsidR="00436AC2" w:rsidRPr="00EB7AF6" w:rsidRDefault="00593F27" w:rsidP="00B01E01">
      <w:pPr>
        <w:spacing w:line="280" w:lineRule="exact"/>
        <w:jc w:val="both"/>
        <w:rPr>
          <w:rFonts w:asciiTheme="minorHAnsi" w:eastAsia="標楷體" w:hAnsiTheme="minorHAnsi" w:cstheme="minorHAnsi"/>
          <w:color w:val="000000" w:themeColor="text1"/>
          <w:sz w:val="18"/>
          <w:szCs w:val="22"/>
          <w:lang w:eastAsia="zh-HK"/>
        </w:rPr>
        <w:sectPr w:rsidR="00436AC2" w:rsidRPr="00EB7AF6" w:rsidSect="00AF03D8">
          <w:pgSz w:w="11906" w:h="16838"/>
          <w:pgMar w:top="1134" w:right="1361" w:bottom="567" w:left="1361" w:header="0" w:footer="0" w:gutter="0"/>
          <w:cols w:space="720"/>
          <w:formProt w:val="0"/>
          <w:docGrid w:linePitch="326"/>
        </w:sectPr>
      </w:pP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請將本</w:t>
      </w:r>
      <w:proofErr w:type="gramStart"/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推薦表紙本</w:t>
      </w:r>
      <w:proofErr w:type="gramEnd"/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正本一份</w:t>
      </w:r>
      <w:r w:rsidR="00396A39" w:rsidRPr="00EB7AF6">
        <w:rPr>
          <w:rFonts w:asciiTheme="minorHAnsi" w:eastAsia="標楷體" w:hAnsiTheme="minorHAnsi" w:cstheme="minorHAnsi" w:hint="eastAsia"/>
          <w:b/>
          <w:color w:val="000000" w:themeColor="text1"/>
          <w:sz w:val="18"/>
          <w:szCs w:val="22"/>
        </w:rPr>
        <w:t>單獨彌封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寄至「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100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臺北市中山南路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7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號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 xml:space="preserve">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臺大醫院復健部</w:t>
      </w:r>
      <w:r w:rsidR="00E94031">
        <w:rPr>
          <w:rFonts w:asciiTheme="minorHAnsi" w:eastAsia="標楷體" w:hAnsiTheme="minorHAnsi" w:cstheme="minorHAnsi" w:hint="eastAsia"/>
          <w:color w:val="000000" w:themeColor="text1"/>
          <w:sz w:val="18"/>
          <w:szCs w:val="22"/>
        </w:rPr>
        <w:t xml:space="preserve">  </w:t>
      </w:r>
      <w:r w:rsidRPr="00EB7AF6">
        <w:rPr>
          <w:rFonts w:asciiTheme="minorHAnsi" w:eastAsia="標楷體" w:hAnsiTheme="minorHAnsi" w:cstheme="minorHAnsi"/>
          <w:color w:val="000000" w:themeColor="text1"/>
          <w:sz w:val="18"/>
          <w:szCs w:val="22"/>
        </w:rPr>
        <w:t>連倚南教授復健醫學教育基金會」收</w:t>
      </w:r>
    </w:p>
    <w:p w14:paraId="0CEC0416" w14:textId="77777777" w:rsidR="007A60D3" w:rsidRPr="00EB7AF6" w:rsidRDefault="007A60D3" w:rsidP="007A60D3">
      <w:pPr>
        <w:jc w:val="center"/>
        <w:rPr>
          <w:rFonts w:asciiTheme="minorHAnsi" w:eastAsia="標楷體" w:hAnsiTheme="minorHAnsi" w:cstheme="minorHAnsi"/>
          <w:color w:val="000000" w:themeColor="text1"/>
          <w:szCs w:val="26"/>
        </w:rPr>
      </w:pPr>
      <w:r w:rsidRPr="00EB7AF6">
        <w:rPr>
          <w:rFonts w:asciiTheme="minorHAnsi" w:eastAsia="標楷體" w:hAnsiTheme="minorHAnsi" w:cs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CC0018" wp14:editId="7A2C5508">
                <wp:simplePos x="0" y="0"/>
                <wp:positionH relativeFrom="margin">
                  <wp:posOffset>4562073</wp:posOffset>
                </wp:positionH>
                <wp:positionV relativeFrom="paragraph">
                  <wp:posOffset>-499255</wp:posOffset>
                </wp:positionV>
                <wp:extent cx="1297305" cy="29718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305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1B4F0EB1" w14:textId="77777777" w:rsidR="007A60D3" w:rsidRDefault="007A60D3" w:rsidP="007A60D3">
                            <w:pPr>
                              <w:pStyle w:val="af0"/>
                              <w:jc w:val="center"/>
                            </w:pP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版本日期：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202</w:t>
                            </w:r>
                            <w:r>
                              <w:rPr>
                                <w:rFonts w:asciiTheme="minorHAnsi" w:eastAsia="微軟正黑體" w:hAnsiTheme="minorHAnsi" w:cstheme="minorHAnsi" w:hint="eastAsia"/>
                                <w:sz w:val="16"/>
                              </w:rPr>
                              <w:t>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年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08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15</w:t>
                            </w:r>
                            <w:r>
                              <w:rPr>
                                <w:rFonts w:asciiTheme="minorHAnsi" w:eastAsia="微軟正黑體" w:hAnsiTheme="minorHAnsi" w:cstheme="minorHAnsi"/>
                                <w:sz w:val="16"/>
                              </w:rPr>
                              <w:t>日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0018" id="文字方塊 3" o:spid="_x0000_s1029" type="#_x0000_t202" style="position:absolute;left:0;text-align:left;margin-left:359.2pt;margin-top:-39.3pt;width:102.15pt;height:23.4pt;z-index:251663360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" stroked="f">
                <v:fill opacity="0"/>
                <v:textbox>
                  <w:txbxContent>
                    <w:p w14:paraId="1B4F0EB1" w14:textId="77777777" w:rsidR="007A60D3" w:rsidRDefault="007A60D3" w:rsidP="007A60D3">
                      <w:pPr>
                        <w:pStyle w:val="af0"/>
                        <w:jc w:val="center"/>
                      </w:pP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版本日期：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202</w:t>
                      </w:r>
                      <w:r>
                        <w:rPr>
                          <w:rFonts w:asciiTheme="minorHAnsi" w:eastAsia="微軟正黑體" w:hAnsiTheme="minorHAnsi" w:cstheme="minorHAnsi" w:hint="eastAsia"/>
                          <w:sz w:val="16"/>
                        </w:rPr>
                        <w:t>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年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08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月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15</w:t>
                      </w:r>
                      <w:r>
                        <w:rPr>
                          <w:rFonts w:asciiTheme="minorHAnsi" w:eastAsia="微軟正黑體" w:hAnsiTheme="minorHAnsi" w:cstheme="minorHAnsi"/>
                          <w:sz w:val="16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B7AF6">
        <w:rPr>
          <w:rFonts w:asciiTheme="minorHAnsi" w:eastAsia="標楷體" w:hAnsiTheme="minorHAnsi" w:cstheme="minorHAnsi"/>
          <w:color w:val="000000" w:themeColor="text1"/>
          <w:szCs w:val="26"/>
        </w:rPr>
        <w:t>財團法人台北市連倚南教授復健醫學教育基金會</w:t>
      </w:r>
    </w:p>
    <w:p w14:paraId="10358E4D" w14:textId="230D8E66" w:rsidR="007A60D3" w:rsidRPr="00EB7AF6" w:rsidRDefault="007A60D3" w:rsidP="007A60D3">
      <w:pPr>
        <w:spacing w:line="560" w:lineRule="exact"/>
        <w:ind w:firstLineChars="100" w:firstLine="280"/>
        <w:jc w:val="center"/>
        <w:rPr>
          <w:rFonts w:ascii="標楷體" w:eastAsia="標楷體" w:hAnsi="標楷體"/>
          <w:color w:val="000000" w:themeColor="text1"/>
          <w:sz w:val="36"/>
        </w:rPr>
      </w:pPr>
      <w:r w:rsidRPr="00EB7AF6">
        <w:rPr>
          <w:rFonts w:asciiTheme="minorHAnsi" w:eastAsia="標楷體" w:hAnsiTheme="minorHAnsi" w:cstheme="minorHAnsi"/>
          <w:color w:val="000000" w:themeColor="text1"/>
          <w:sz w:val="28"/>
          <w:szCs w:val="26"/>
        </w:rPr>
        <w:t>復健科住院醫師優秀論文獎</w:t>
      </w:r>
      <w:r w:rsidR="00621FC2" w:rsidRPr="00EB7AF6">
        <w:rPr>
          <w:rFonts w:asciiTheme="minorHAnsi" w:eastAsia="標楷體" w:hAnsiTheme="minorHAnsi" w:cstheme="minorHAnsi" w:hint="eastAsia"/>
          <w:color w:val="000000" w:themeColor="text1"/>
          <w:sz w:val="28"/>
          <w:szCs w:val="26"/>
        </w:rPr>
        <w:t>著作合著人同意證明</w:t>
      </w:r>
    </w:p>
    <w:tbl>
      <w:tblPr>
        <w:tblW w:w="900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1882"/>
        <w:gridCol w:w="1878"/>
        <w:gridCol w:w="1875"/>
      </w:tblGrid>
      <w:tr w:rsidR="00EB7AF6" w:rsidRPr="00EB7AF6" w14:paraId="58D02A31" w14:textId="77777777" w:rsidTr="001F5964">
        <w:trPr>
          <w:cantSplit/>
          <w:trHeight w:val="682"/>
        </w:trPr>
        <w:tc>
          <w:tcPr>
            <w:tcW w:w="9009" w:type="dxa"/>
            <w:gridSpan w:val="4"/>
            <w:vAlign w:val="center"/>
          </w:tcPr>
          <w:p w14:paraId="41C5B57C" w14:textId="11C71C94" w:rsidR="007A60D3" w:rsidRPr="00EB7AF6" w:rsidRDefault="007A60D3" w:rsidP="009400BA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</w:rPr>
            </w:pPr>
            <w:bookmarkStart w:id="0" w:name="_Hlk206402021"/>
            <w:r w:rsidRPr="00EB7AF6">
              <w:rPr>
                <w:rFonts w:ascii="標楷體" w:eastAsia="標楷體" w:hAnsi="標楷體" w:hint="eastAsia"/>
                <w:color w:val="000000" w:themeColor="text1"/>
                <w:sz w:val="32"/>
              </w:rPr>
              <w:t>著作合著人同意證明</w:t>
            </w:r>
            <w:bookmarkEnd w:id="0"/>
          </w:p>
        </w:tc>
      </w:tr>
      <w:tr w:rsidR="00EB7AF6" w:rsidRPr="00EB7AF6" w14:paraId="5918B39F" w14:textId="77777777" w:rsidTr="001F5964">
        <w:trPr>
          <w:trHeight w:val="988"/>
        </w:trPr>
        <w:tc>
          <w:tcPr>
            <w:tcW w:w="3374" w:type="dxa"/>
            <w:vAlign w:val="center"/>
          </w:tcPr>
          <w:p w14:paraId="44EF72F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hd w:val="pct15" w:color="auto" w:fill="FFFFFF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代表送審人姓名</w:t>
            </w:r>
          </w:p>
        </w:tc>
        <w:tc>
          <w:tcPr>
            <w:tcW w:w="5635" w:type="dxa"/>
            <w:gridSpan w:val="3"/>
            <w:vAlign w:val="center"/>
          </w:tcPr>
          <w:p w14:paraId="311A4D6A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w w:val="200"/>
                <w:sz w:val="28"/>
                <w:shd w:val="pct15" w:color="auto" w:fill="FFFFFF"/>
              </w:rPr>
            </w:pPr>
          </w:p>
        </w:tc>
      </w:tr>
      <w:tr w:rsidR="00EB7AF6" w:rsidRPr="00EB7AF6" w14:paraId="58B7318D" w14:textId="77777777" w:rsidTr="001F5964">
        <w:trPr>
          <w:cantSplit/>
          <w:trHeight w:val="685"/>
        </w:trPr>
        <w:tc>
          <w:tcPr>
            <w:tcW w:w="3374" w:type="dxa"/>
            <w:vMerge w:val="restart"/>
            <w:vAlign w:val="center"/>
          </w:tcPr>
          <w:p w14:paraId="23AFCBFB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2A312145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著作名稱</w:t>
            </w:r>
          </w:p>
          <w:p w14:paraId="39D619AD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35" w:type="dxa"/>
            <w:gridSpan w:val="3"/>
            <w:vAlign w:val="center"/>
          </w:tcPr>
          <w:p w14:paraId="65A3D1DE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中文：</w:t>
            </w:r>
          </w:p>
        </w:tc>
      </w:tr>
      <w:tr w:rsidR="00EB7AF6" w:rsidRPr="00EB7AF6" w14:paraId="7230440B" w14:textId="77777777" w:rsidTr="001F5964">
        <w:trPr>
          <w:cantSplit/>
          <w:trHeight w:val="842"/>
        </w:trPr>
        <w:tc>
          <w:tcPr>
            <w:tcW w:w="3374" w:type="dxa"/>
            <w:vMerge/>
            <w:vAlign w:val="center"/>
          </w:tcPr>
          <w:p w14:paraId="06F4CA63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35" w:type="dxa"/>
            <w:gridSpan w:val="3"/>
            <w:vAlign w:val="center"/>
          </w:tcPr>
          <w:p w14:paraId="7804FB79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英文：</w:t>
            </w:r>
          </w:p>
        </w:tc>
      </w:tr>
      <w:tr w:rsidR="00EB7AF6" w:rsidRPr="00EB7AF6" w14:paraId="6029E5C9" w14:textId="77777777" w:rsidTr="001F5964">
        <w:trPr>
          <w:trHeight w:val="689"/>
        </w:trPr>
        <w:tc>
          <w:tcPr>
            <w:tcW w:w="3374" w:type="dxa"/>
            <w:vAlign w:val="center"/>
          </w:tcPr>
          <w:p w14:paraId="40AF5A33" w14:textId="19855014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出版</w:t>
            </w:r>
            <w:r w:rsidR="001F5964"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或接受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日期</w:t>
            </w:r>
          </w:p>
        </w:tc>
        <w:tc>
          <w:tcPr>
            <w:tcW w:w="5635" w:type="dxa"/>
            <w:gridSpan w:val="3"/>
            <w:vAlign w:val="center"/>
          </w:tcPr>
          <w:p w14:paraId="2224284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民國        年        月        日</w:t>
            </w:r>
          </w:p>
        </w:tc>
      </w:tr>
      <w:tr w:rsidR="00EB7AF6" w:rsidRPr="00EB7AF6" w14:paraId="4C890436" w14:textId="77777777" w:rsidTr="001F5964">
        <w:trPr>
          <w:cantSplit/>
          <w:trHeight w:val="2414"/>
        </w:trPr>
        <w:tc>
          <w:tcPr>
            <w:tcW w:w="3374" w:type="dxa"/>
            <w:vMerge w:val="restart"/>
            <w:vAlign w:val="center"/>
          </w:tcPr>
          <w:p w14:paraId="08A1D4BF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合著人簽章證明</w:t>
            </w:r>
          </w:p>
          <w:p w14:paraId="09E1E629" w14:textId="3D56C3D3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</w:rPr>
              <w:t>（簽章者表示同意由代表送審人申請</w:t>
            </w:r>
            <w:r w:rsidRPr="00EB7AF6">
              <w:rPr>
                <w:rFonts w:ascii="標楷體" w:eastAsia="標楷體" w:hAnsi="標楷體"/>
                <w:color w:val="000000" w:themeColor="text1"/>
                <w:sz w:val="20"/>
              </w:rPr>
              <w:t>復健科住院醫師優秀論文獎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</w:rPr>
              <w:t>）</w:t>
            </w:r>
          </w:p>
          <w:p w14:paraId="2432A777" w14:textId="77777777" w:rsidR="001F5964" w:rsidRPr="00EB7AF6" w:rsidRDefault="001F5964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P</w:t>
            </w:r>
            <w:r w:rsidRPr="00EB7A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S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</w:t>
            </w:r>
          </w:p>
          <w:p w14:paraId="5725C662" w14:textId="10EE6202" w:rsidR="007A60D3" w:rsidRPr="00EB7AF6" w:rsidRDefault="001F5964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1、</w:t>
            </w:r>
            <w:r w:rsidR="007A60D3"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格數不夠請自行增加</w:t>
            </w:r>
          </w:p>
          <w:p w14:paraId="436B6240" w14:textId="1728BD2F" w:rsidR="001F5964" w:rsidRPr="00EB7AF6" w:rsidRDefault="001F5964" w:rsidP="001F5964">
            <w:pPr>
              <w:ind w:left="256" w:hangingChars="128" w:hanging="256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</w:t>
            </w:r>
            <w:r w:rsidRPr="00EB7A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合著者人簽名不一定所有人都要先在同一張，也可以掃描成電子</w:t>
            </w:r>
            <w:proofErr w:type="gramStart"/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檔</w:t>
            </w:r>
            <w:proofErr w:type="gramEnd"/>
            <w:r w:rsidRPr="00EB7AF6">
              <w:rPr>
                <w:rFonts w:asciiTheme="minorHAnsi" w:eastAsia="標楷體" w:hAnsiTheme="minorHAnsi" w:cstheme="minorHAnsi" w:hint="eastAsia"/>
                <w:color w:val="000000" w:themeColor="text1"/>
                <w:sz w:val="20"/>
                <w:szCs w:val="20"/>
              </w:rPr>
              <w:t>列印出來。</w:t>
            </w:r>
          </w:p>
        </w:tc>
        <w:tc>
          <w:tcPr>
            <w:tcW w:w="1882" w:type="dxa"/>
            <w:vAlign w:val="center"/>
          </w:tcPr>
          <w:p w14:paraId="09A51A4E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8" w:type="dxa"/>
            <w:vAlign w:val="center"/>
          </w:tcPr>
          <w:p w14:paraId="1DEEC8C7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5" w:type="dxa"/>
            <w:vAlign w:val="center"/>
          </w:tcPr>
          <w:p w14:paraId="6C9934BC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EB7AF6" w:rsidRPr="00EB7AF6" w14:paraId="3C7C3638" w14:textId="77777777" w:rsidTr="001F5964">
        <w:trPr>
          <w:cantSplit/>
          <w:trHeight w:val="2349"/>
        </w:trPr>
        <w:tc>
          <w:tcPr>
            <w:tcW w:w="3374" w:type="dxa"/>
            <w:vMerge/>
            <w:vAlign w:val="center"/>
          </w:tcPr>
          <w:p w14:paraId="3F736575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82" w:type="dxa"/>
          </w:tcPr>
          <w:p w14:paraId="49080B2D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8" w:type="dxa"/>
            <w:vAlign w:val="center"/>
          </w:tcPr>
          <w:p w14:paraId="54A196BC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75" w:type="dxa"/>
            <w:vAlign w:val="center"/>
          </w:tcPr>
          <w:p w14:paraId="56209EE2" w14:textId="77777777" w:rsidR="007A60D3" w:rsidRPr="00EB7AF6" w:rsidRDefault="007A60D3" w:rsidP="009400BA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A60D3" w:rsidRPr="00EB7AF6" w14:paraId="125000AD" w14:textId="77777777" w:rsidTr="001F5964">
        <w:trPr>
          <w:cantSplit/>
          <w:trHeight w:val="1021"/>
        </w:trPr>
        <w:tc>
          <w:tcPr>
            <w:tcW w:w="9009" w:type="dxa"/>
            <w:gridSpan w:val="4"/>
            <w:vAlign w:val="center"/>
          </w:tcPr>
          <w:p w14:paraId="0438CE53" w14:textId="77268A3E" w:rsidR="007A60D3" w:rsidRPr="00EB7AF6" w:rsidRDefault="007A60D3" w:rsidP="009400B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B7AF6">
              <w:rPr>
                <w:rFonts w:ascii="標楷體" w:eastAsia="標楷體" w:hAnsi="標楷體" w:hint="eastAsia"/>
                <w:color w:val="000000" w:themeColor="text1"/>
                <w:sz w:val="28"/>
              </w:rPr>
              <w:t>民國              年              月              日</w:t>
            </w:r>
          </w:p>
        </w:tc>
      </w:tr>
    </w:tbl>
    <w:p w14:paraId="343F77EE" w14:textId="77777777" w:rsidR="00436AC2" w:rsidRPr="00EB7AF6" w:rsidRDefault="00436AC2" w:rsidP="0064394D">
      <w:pPr>
        <w:spacing w:line="280" w:lineRule="exact"/>
        <w:jc w:val="both"/>
        <w:rPr>
          <w:rFonts w:asciiTheme="minorHAnsi" w:eastAsia="標楷體" w:hAnsiTheme="minorHAnsi" w:cstheme="minorHAnsi"/>
          <w:color w:val="000000" w:themeColor="text1"/>
        </w:rPr>
      </w:pPr>
    </w:p>
    <w:sectPr w:rsidR="00436AC2" w:rsidRPr="00EB7AF6" w:rsidSect="00AF03D8">
      <w:pgSz w:w="11906" w:h="16838"/>
      <w:pgMar w:top="1134" w:right="1304" w:bottom="567" w:left="130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1EF0E" w14:textId="77777777" w:rsidR="00346840" w:rsidRDefault="00346840" w:rsidP="00717F7D">
      <w:r>
        <w:separator/>
      </w:r>
    </w:p>
  </w:endnote>
  <w:endnote w:type="continuationSeparator" w:id="0">
    <w:p w14:paraId="3D2FF541" w14:textId="77777777" w:rsidR="00346840" w:rsidRDefault="00346840" w:rsidP="0071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iberation Sans">
    <w:altName w:val="微軟正黑體"/>
    <w:charset w:val="88"/>
    <w:family w:val="swiss"/>
    <w:pitch w:val="variable"/>
  </w:font>
  <w:font w:name="華康楷書體W5"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F3D6" w14:textId="77777777" w:rsidR="00346840" w:rsidRDefault="00346840" w:rsidP="00717F7D">
      <w:r>
        <w:separator/>
      </w:r>
    </w:p>
  </w:footnote>
  <w:footnote w:type="continuationSeparator" w:id="0">
    <w:p w14:paraId="14E70524" w14:textId="77777777" w:rsidR="00346840" w:rsidRDefault="00346840" w:rsidP="0071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ECE"/>
    <w:multiLevelType w:val="hybridMultilevel"/>
    <w:tmpl w:val="57B4E824"/>
    <w:lvl w:ilvl="0" w:tplc="7172AF4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05329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17CF16E0"/>
    <w:multiLevelType w:val="multilevel"/>
    <w:tmpl w:val="54022A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92E2893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EF12DE8"/>
    <w:multiLevelType w:val="multilevel"/>
    <w:tmpl w:val="904AD2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2931514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34DE77A9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386E0E02"/>
    <w:multiLevelType w:val="multilevel"/>
    <w:tmpl w:val="0DA01DA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ADA7723"/>
    <w:multiLevelType w:val="multilevel"/>
    <w:tmpl w:val="BA7A5CC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45BB4C75"/>
    <w:multiLevelType w:val="multilevel"/>
    <w:tmpl w:val="F13AE55A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476820AB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52C515F2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5532299F"/>
    <w:multiLevelType w:val="multilevel"/>
    <w:tmpl w:val="F1F283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Theme="minorHAnsi" w:hAnsiTheme="minorHAnsi" w:cstheme="minorHAnsi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C2"/>
    <w:rsid w:val="00082FB1"/>
    <w:rsid w:val="000C0E1E"/>
    <w:rsid w:val="001218D0"/>
    <w:rsid w:val="00144FBD"/>
    <w:rsid w:val="00175498"/>
    <w:rsid w:val="001C0C35"/>
    <w:rsid w:val="001F5964"/>
    <w:rsid w:val="00217D98"/>
    <w:rsid w:val="00260A21"/>
    <w:rsid w:val="002E0F66"/>
    <w:rsid w:val="00315BF5"/>
    <w:rsid w:val="00343950"/>
    <w:rsid w:val="00346840"/>
    <w:rsid w:val="0037041D"/>
    <w:rsid w:val="00370C3C"/>
    <w:rsid w:val="00395965"/>
    <w:rsid w:val="00396A39"/>
    <w:rsid w:val="003F534C"/>
    <w:rsid w:val="003F6677"/>
    <w:rsid w:val="0040042D"/>
    <w:rsid w:val="00436AC2"/>
    <w:rsid w:val="004671AA"/>
    <w:rsid w:val="004B1FE8"/>
    <w:rsid w:val="004B4861"/>
    <w:rsid w:val="00593F27"/>
    <w:rsid w:val="005D6846"/>
    <w:rsid w:val="00603022"/>
    <w:rsid w:val="00621FC2"/>
    <w:rsid w:val="006270B9"/>
    <w:rsid w:val="0064394D"/>
    <w:rsid w:val="00680321"/>
    <w:rsid w:val="006C24B3"/>
    <w:rsid w:val="006D358E"/>
    <w:rsid w:val="00717F7D"/>
    <w:rsid w:val="007A60D3"/>
    <w:rsid w:val="007D35AE"/>
    <w:rsid w:val="0082072C"/>
    <w:rsid w:val="008420DD"/>
    <w:rsid w:val="00860D2C"/>
    <w:rsid w:val="008A6B83"/>
    <w:rsid w:val="00931F84"/>
    <w:rsid w:val="009E1F8F"/>
    <w:rsid w:val="00A25A7E"/>
    <w:rsid w:val="00A561EF"/>
    <w:rsid w:val="00A72AF0"/>
    <w:rsid w:val="00A827A5"/>
    <w:rsid w:val="00A82FEB"/>
    <w:rsid w:val="00A92028"/>
    <w:rsid w:val="00AF03D8"/>
    <w:rsid w:val="00AF76B5"/>
    <w:rsid w:val="00B01E01"/>
    <w:rsid w:val="00B27F05"/>
    <w:rsid w:val="00B43968"/>
    <w:rsid w:val="00B57AD2"/>
    <w:rsid w:val="00B96B93"/>
    <w:rsid w:val="00BA3E87"/>
    <w:rsid w:val="00BA533F"/>
    <w:rsid w:val="00BE2D73"/>
    <w:rsid w:val="00BF66C4"/>
    <w:rsid w:val="00BF7303"/>
    <w:rsid w:val="00C0724F"/>
    <w:rsid w:val="00C32746"/>
    <w:rsid w:val="00C7283C"/>
    <w:rsid w:val="00CD29A8"/>
    <w:rsid w:val="00D3568B"/>
    <w:rsid w:val="00D96B2A"/>
    <w:rsid w:val="00DC30E6"/>
    <w:rsid w:val="00E20D0A"/>
    <w:rsid w:val="00E829F4"/>
    <w:rsid w:val="00E94031"/>
    <w:rsid w:val="00EB7AF6"/>
    <w:rsid w:val="00F07CCC"/>
    <w:rsid w:val="00FA770E"/>
    <w:rsid w:val="00FE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D7288"/>
  <w15:docId w15:val="{F7CF38A5-57C2-476F-A94F-5194C15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41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sid w:val="00132B94"/>
    <w:rPr>
      <w:kern w:val="2"/>
    </w:rPr>
  </w:style>
  <w:style w:type="character" w:customStyle="1" w:styleId="a4">
    <w:name w:val="頁尾 字元"/>
    <w:qFormat/>
    <w:rsid w:val="00132B94"/>
    <w:rPr>
      <w:kern w:val="2"/>
    </w:rPr>
  </w:style>
  <w:style w:type="character" w:customStyle="1" w:styleId="ListLabel1">
    <w:name w:val="ListLabel 1"/>
    <w:qFormat/>
    <w:rPr>
      <w:rFonts w:eastAsia="標楷體" w:cs="Times New Roman"/>
    </w:rPr>
  </w:style>
  <w:style w:type="character" w:customStyle="1" w:styleId="ListLabel2">
    <w:name w:val="ListLabel 2"/>
    <w:qFormat/>
    <w:rPr>
      <w:rFonts w:eastAsia="標楷體" w:cs="Times New Roman"/>
    </w:rPr>
  </w:style>
  <w:style w:type="character" w:customStyle="1" w:styleId="ListLabel3">
    <w:name w:val="ListLabel 3"/>
    <w:qFormat/>
    <w:rPr>
      <w:rFonts w:eastAsia="標楷體" w:cs="Times New Roman"/>
    </w:rPr>
  </w:style>
  <w:style w:type="character" w:customStyle="1" w:styleId="ListLabel4">
    <w:name w:val="ListLabel 4"/>
    <w:qFormat/>
    <w:rPr>
      <w:rFonts w:ascii="微軟正黑體" w:hAnsi="微軟正黑體"/>
      <w:color w:val="000000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微軟正黑體" w:hAnsi="Liberation Sans" w:cs="新細明體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索引"/>
    <w:basedOn w:val="a"/>
    <w:qFormat/>
    <w:pPr>
      <w:suppressLineNumbers/>
    </w:pPr>
  </w:style>
  <w:style w:type="paragraph" w:styleId="aa">
    <w:name w:val="Body Text Indent"/>
    <w:basedOn w:val="a"/>
    <w:rsid w:val="002B41B5"/>
    <w:pPr>
      <w:spacing w:before="60"/>
      <w:ind w:left="964" w:hanging="482"/>
    </w:pPr>
    <w:rPr>
      <w:rFonts w:ascii="華康楷書體W5" w:eastAsia="華康楷書體W5" w:hAnsi="華康楷書體W5"/>
      <w:sz w:val="26"/>
    </w:rPr>
  </w:style>
  <w:style w:type="paragraph" w:styleId="Web">
    <w:name w:val="Normal (Web)"/>
    <w:basedOn w:val="a"/>
    <w:qFormat/>
    <w:rsid w:val="002B41B5"/>
    <w:pPr>
      <w:widowControl/>
      <w:spacing w:beforeAutospacing="1" w:afterAutospacing="1"/>
    </w:pPr>
    <w:rPr>
      <w:rFonts w:ascii="新細明體" w:hAnsi="新細明體"/>
      <w:kern w:val="0"/>
    </w:rPr>
  </w:style>
  <w:style w:type="paragraph" w:styleId="ab">
    <w:name w:val="Date"/>
    <w:basedOn w:val="a"/>
    <w:next w:val="a"/>
    <w:qFormat/>
    <w:rsid w:val="002B41B5"/>
    <w:pPr>
      <w:jc w:val="right"/>
    </w:pPr>
    <w:rPr>
      <w:rFonts w:eastAsia="標楷體"/>
      <w:szCs w:val="20"/>
    </w:rPr>
  </w:style>
  <w:style w:type="paragraph" w:styleId="ac">
    <w:name w:val="Balloon Text"/>
    <w:basedOn w:val="a"/>
    <w:semiHidden/>
    <w:qFormat/>
    <w:rsid w:val="004870F4"/>
    <w:rPr>
      <w:rFonts w:ascii="Arial" w:hAnsi="Arial"/>
      <w:sz w:val="18"/>
      <w:szCs w:val="18"/>
    </w:rPr>
  </w:style>
  <w:style w:type="paragraph" w:styleId="ad">
    <w:name w:val="header"/>
    <w:basedOn w:val="a"/>
    <w:rsid w:val="00132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footer"/>
    <w:basedOn w:val="a"/>
    <w:rsid w:val="00132B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List Paragraph"/>
    <w:basedOn w:val="a"/>
    <w:uiPriority w:val="34"/>
    <w:qFormat/>
    <w:rsid w:val="004A3A79"/>
    <w:pPr>
      <w:ind w:left="480"/>
    </w:pPr>
  </w:style>
  <w:style w:type="paragraph" w:customStyle="1" w:styleId="af0">
    <w:name w:val="外框內容"/>
    <w:basedOn w:val="a"/>
    <w:qFormat/>
  </w:style>
  <w:style w:type="paragraph" w:customStyle="1" w:styleId="af1">
    <w:name w:val="表格內容"/>
    <w:basedOn w:val="a"/>
    <w:qFormat/>
    <w:pPr>
      <w:suppressLineNumbers/>
    </w:pPr>
  </w:style>
  <w:style w:type="paragraph" w:customStyle="1" w:styleId="af2">
    <w:name w:val="表格標題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71D80-C0CA-4F26-B9C6-8D10FB8D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288</Words>
  <Characters>1648</Characters>
  <Application>Microsoft Office Word</Application>
  <DocSecurity>0</DocSecurity>
  <Lines>13</Lines>
  <Paragraphs>3</Paragraphs>
  <ScaleCrop>false</ScaleCrop>
  <Company>no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連倚南教授復健醫學教育基金會復健科</dc:title>
  <dc:subject/>
  <dc:creator>User</dc:creator>
  <dc:description/>
  <cp:lastModifiedBy>Peijung Ni</cp:lastModifiedBy>
  <cp:revision>2</cp:revision>
  <cp:lastPrinted>2026-10-01T01:34:00Z</cp:lastPrinted>
  <dcterms:created xsi:type="dcterms:W3CDTF">2026-10-01T01:45:00Z</dcterms:created>
  <dcterms:modified xsi:type="dcterms:W3CDTF">2026-10-01T01:45:00Z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