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DE8AD" w14:textId="21D04B69" w:rsidR="00436AC2" w:rsidRPr="00EB7AF6" w:rsidRDefault="00A827A5" w:rsidP="00B27F05">
      <w:pPr>
        <w:spacing w:line="288" w:lineRule="auto"/>
        <w:ind w:firstLine="420"/>
        <w:jc w:val="center"/>
        <w:rPr>
          <w:rFonts w:asciiTheme="minorHAnsi" w:eastAsia="標楷體" w:hAnsiTheme="minorHAnsi" w:cstheme="minorHAnsi"/>
          <w:bCs/>
          <w:color w:val="000000" w:themeColor="text1"/>
          <w:spacing w:val="20"/>
          <w:sz w:val="36"/>
          <w:szCs w:val="3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" behindDoc="0" locked="0" layoutInCell="1" allowOverlap="1" wp14:anchorId="01E8AA66" wp14:editId="3952672F">
                <wp:simplePos x="0" y="0"/>
                <wp:positionH relativeFrom="column">
                  <wp:posOffset>5267960</wp:posOffset>
                </wp:positionH>
                <wp:positionV relativeFrom="paragraph">
                  <wp:posOffset>-598170</wp:posOffset>
                </wp:positionV>
                <wp:extent cx="1297305" cy="29718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6578CE89" w14:textId="357A61EF" w:rsidR="00436AC2" w:rsidRDefault="00593F27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 w:rsidR="00DC30E6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</w:t>
                            </w:r>
                            <w:r w:rsidR="00DC30E6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 w:rsidR="00A827A5"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1</w:t>
                            </w:r>
                            <w:r w:rsidR="00DC30E6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  <w:r w:rsidR="005D6846"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修正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AA6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4.8pt;margin-top:-47.1pt;width:102.15pt;height:23.4pt;z-index: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" stroked="f">
                <v:fill opacity="0"/>
                <v:textbox>
                  <w:txbxContent>
                    <w:p w14:paraId="6578CE89" w14:textId="357A61EF" w:rsidR="00436AC2" w:rsidRDefault="00593F27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 w:rsidR="00DC30E6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</w:t>
                      </w:r>
                      <w:r w:rsidR="00DC30E6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8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 w:rsidR="00A827A5"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1</w:t>
                      </w:r>
                      <w:r w:rsidR="00DC30E6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8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  <w:r w:rsidR="005D6846"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修正</w:t>
                      </w:r>
                    </w:p>
                  </w:txbxContent>
                </v:textbox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bCs/>
          <w:color w:val="000000" w:themeColor="text1"/>
          <w:spacing w:val="20"/>
          <w:sz w:val="36"/>
          <w:szCs w:val="36"/>
        </w:rPr>
        <w:t>財團法人台北市連倚南教授復健醫學教育基金會</w:t>
      </w:r>
    </w:p>
    <w:p w14:paraId="6164161A" w14:textId="77777777" w:rsidR="00436AC2" w:rsidRPr="00EB7AF6" w:rsidRDefault="00593F27" w:rsidP="00B27F05">
      <w:pPr>
        <w:spacing w:after="600" w:line="288" w:lineRule="auto"/>
        <w:ind w:firstLine="480"/>
        <w:jc w:val="center"/>
        <w:rPr>
          <w:rFonts w:asciiTheme="minorHAnsi" w:eastAsia="標楷體" w:hAnsiTheme="minorHAnsi" w:cstheme="minorHAnsi"/>
          <w:bCs/>
          <w:color w:val="000000" w:themeColor="text1"/>
          <w:spacing w:val="20"/>
          <w:sz w:val="36"/>
          <w:szCs w:val="36"/>
        </w:rPr>
      </w:pPr>
      <w:r w:rsidRPr="00EB7AF6">
        <w:rPr>
          <w:rFonts w:asciiTheme="minorHAnsi" w:eastAsia="標楷體" w:hAnsiTheme="minorHAnsi" w:cstheme="minorHAnsi"/>
          <w:bCs/>
          <w:color w:val="000000" w:themeColor="text1"/>
          <w:spacing w:val="20"/>
          <w:sz w:val="40"/>
          <w:szCs w:val="40"/>
        </w:rPr>
        <w:t>復健科住院醫師優秀論文獎實施辦法</w:t>
      </w:r>
    </w:p>
    <w:p w14:paraId="57B0DACE" w14:textId="12935DA1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申請</w:t>
      </w:r>
      <w:r w:rsidR="00C7283C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8"/>
        </w:rPr>
        <w:t>人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資格：</w:t>
      </w:r>
    </w:p>
    <w:p w14:paraId="08769292" w14:textId="47EAFB71" w:rsidR="002E0F66" w:rsidRPr="00EB7AF6" w:rsidRDefault="00593F27" w:rsidP="00B27F05">
      <w:pPr>
        <w:numPr>
          <w:ilvl w:val="0"/>
          <w:numId w:val="3"/>
        </w:numPr>
        <w:snapToGrid w:val="0"/>
        <w:spacing w:line="288" w:lineRule="auto"/>
        <w:ind w:left="964" w:hanging="397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以</w:t>
      </w:r>
      <w:r w:rsidR="00BA3E87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單獨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第一</w:t>
      </w:r>
      <w:r w:rsidR="00BA3E87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作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者發表於國內外學術性雜誌的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原著性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論文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，研究進行時間與</w:t>
      </w:r>
      <w:r w:rsidR="00680321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接受刊登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皆於擔任</w:t>
      </w:r>
      <w:r w:rsidR="002E0F66"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復健科住院醫師期間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232065EB" w14:textId="1C8499CF" w:rsidR="00436AC2" w:rsidRPr="00EB7AF6" w:rsidRDefault="00593F27" w:rsidP="00680321">
      <w:pPr>
        <w:numPr>
          <w:ilvl w:val="0"/>
          <w:numId w:val="3"/>
        </w:numPr>
        <w:snapToGrid w:val="0"/>
        <w:spacing w:line="288" w:lineRule="auto"/>
        <w:ind w:left="964" w:hanging="397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每人以提出一篇論文為限。</w:t>
      </w:r>
    </w:p>
    <w:p w14:paraId="2CF2ADAE" w14:textId="77777777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申請辦法：</w:t>
      </w:r>
    </w:p>
    <w:p w14:paraId="74FDC6B9" w14:textId="3E815886" w:rsidR="00436AC2" w:rsidRPr="00EB7AF6" w:rsidRDefault="00593F27" w:rsidP="00FA770E">
      <w:pPr>
        <w:numPr>
          <w:ilvl w:val="0"/>
          <w:numId w:val="12"/>
        </w:numPr>
        <w:snapToGrid w:val="0"/>
        <w:spacing w:line="288" w:lineRule="auto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推薦表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由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該論文之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通訊作者</w:t>
      </w:r>
      <w:r w:rsidR="0064394D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填寫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簽章</w:t>
      </w:r>
      <w:r w:rsidR="0064394D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後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，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正本</w:t>
      </w:r>
      <w:r w:rsidR="0064394D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彌封以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掛號郵寄「台北市中山南路七號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轉復健部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連倚南教授復健醫學教育基金會」收。論文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、參考著作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及簡歷</w:t>
      </w:r>
      <w:r w:rsidR="00621FC2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、</w:t>
      </w:r>
      <w:r w:rsidR="00621FC2" w:rsidRPr="00EB7AF6">
        <w:rPr>
          <w:rFonts w:ascii="標楷體" w:eastAsia="標楷體" w:hAnsi="標楷體" w:hint="eastAsia"/>
          <w:color w:val="000000" w:themeColor="text1"/>
          <w:sz w:val="28"/>
          <w:szCs w:val="28"/>
        </w:rPr>
        <w:t>著作合著人同意證明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以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pdf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檔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傳送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至本會信箱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(lien67319@gmail.com)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。</w:t>
      </w:r>
    </w:p>
    <w:p w14:paraId="30AE2B43" w14:textId="4AC0ADC4" w:rsidR="00FA770E" w:rsidRPr="00EB7AF6" w:rsidRDefault="00FA770E" w:rsidP="00B27F05">
      <w:pPr>
        <w:numPr>
          <w:ilvl w:val="0"/>
          <w:numId w:val="12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已接受未刊登者需</w:t>
      </w:r>
      <w:r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檢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附雜誌接受證明</w:t>
      </w:r>
      <w:r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46BD913B" w14:textId="4971BBEB" w:rsidR="00436AC2" w:rsidRPr="00EB7AF6" w:rsidRDefault="00593F27" w:rsidP="00B27F05">
      <w:pPr>
        <w:numPr>
          <w:ilvl w:val="0"/>
          <w:numId w:val="12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審查以一篇論文為</w:t>
      </w:r>
      <w:proofErr w:type="gramStart"/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準</w:t>
      </w:r>
      <w:proofErr w:type="gramEnd"/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，如該篇論文係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申請人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系列論文中之一篇，可</w:t>
      </w:r>
      <w:proofErr w:type="gramStart"/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檢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附同系列</w:t>
      </w:r>
      <w:proofErr w:type="gramEnd"/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之其他論文，作為審查參考。</w:t>
      </w:r>
    </w:p>
    <w:p w14:paraId="71795F2B" w14:textId="73D6F5A7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申請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8"/>
        </w:rPr>
        <w:t>期間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：</w:t>
      </w:r>
    </w:p>
    <w:p w14:paraId="5844F38C" w14:textId="52438AF0" w:rsidR="00436AC2" w:rsidRPr="00EB7AF6" w:rsidRDefault="00FA770E" w:rsidP="00B27F05">
      <w:pPr>
        <w:spacing w:after="120" w:line="288" w:lineRule="auto"/>
        <w:ind w:left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8"/>
        </w:rPr>
        <w:t>每年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度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9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月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1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日至同年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10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月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31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日。</w:t>
      </w:r>
    </w:p>
    <w:p w14:paraId="684036AC" w14:textId="2D30BDBC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論文審查：</w:t>
      </w:r>
    </w:p>
    <w:p w14:paraId="027E4525" w14:textId="189AEACD" w:rsidR="00436AC2" w:rsidRPr="00EB7AF6" w:rsidRDefault="00593F27" w:rsidP="00B27F05">
      <w:pPr>
        <w:numPr>
          <w:ilvl w:val="0"/>
          <w:numId w:val="13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由本基金會聘請國內各醫學中心復健醫學資深學者（具醫學院副教授以上資格）為審查委員。</w:t>
      </w:r>
    </w:p>
    <w:p w14:paraId="412F5C0E" w14:textId="51F94309" w:rsidR="00436AC2" w:rsidRPr="00EB7AF6" w:rsidRDefault="00593F27" w:rsidP="00B27F05">
      <w:pPr>
        <w:numPr>
          <w:ilvl w:val="0"/>
          <w:numId w:val="13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由董事長，執行長及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審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查委員共同決選。</w:t>
      </w:r>
    </w:p>
    <w:p w14:paraId="50EB6718" w14:textId="628D91E6" w:rsidR="00436AC2" w:rsidRPr="00EB7AF6" w:rsidRDefault="00593F27" w:rsidP="00B27F05">
      <w:pPr>
        <w:numPr>
          <w:ilvl w:val="0"/>
          <w:numId w:val="13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錄取二名</w:t>
      </w:r>
      <w:r w:rsidR="00395965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，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如參賽論文水準不足，可從缺不予錄取</w:t>
      </w:r>
      <w:r w:rsidR="00370C3C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71DEE4AC" w14:textId="77777777" w:rsidR="00436AC2" w:rsidRPr="00EB7AF6" w:rsidRDefault="00593F27" w:rsidP="00B27F05">
      <w:pPr>
        <w:spacing w:before="360" w:line="288" w:lineRule="auto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五、獎　　金：經錄取者，每名發給新台幣伍萬元獎金。</w:t>
      </w:r>
    </w:p>
    <w:p w14:paraId="0EF79C57" w14:textId="6C231864" w:rsidR="00436AC2" w:rsidRPr="00EB7AF6" w:rsidRDefault="00593F27" w:rsidP="00B27F05">
      <w:pPr>
        <w:spacing w:after="120" w:line="288" w:lineRule="auto"/>
        <w:ind w:left="567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sectPr w:rsidR="00436AC2" w:rsidRPr="00EB7AF6" w:rsidSect="00AF03D8">
          <w:pgSz w:w="11906" w:h="16838"/>
          <w:pgMar w:top="1134" w:right="1304" w:bottom="851" w:left="1304" w:header="0" w:footer="0" w:gutter="0"/>
          <w:cols w:space="720"/>
          <w:formProt w:val="0"/>
          <w:docGrid w:linePitch="326"/>
        </w:sect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得獎者於年度復健醫學會年會時公開頒獎。</w:t>
      </w:r>
    </w:p>
    <w:p w14:paraId="4C3560D7" w14:textId="33ABAE75" w:rsidR="00436AC2" w:rsidRPr="00EB7AF6" w:rsidRDefault="00A827A5" w:rsidP="00B01E01">
      <w:pPr>
        <w:jc w:val="center"/>
        <w:rPr>
          <w:rFonts w:asciiTheme="minorHAnsi" w:eastAsia="標楷體" w:hAnsiTheme="minorHAnsi" w:cstheme="minorHAnsi"/>
          <w:color w:val="000000" w:themeColor="text1"/>
          <w:szCs w:val="2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507A98" wp14:editId="1F26E496">
                <wp:simplePos x="0" y="0"/>
                <wp:positionH relativeFrom="margin">
                  <wp:posOffset>4562073</wp:posOffset>
                </wp:positionH>
                <wp:positionV relativeFrom="paragraph">
                  <wp:posOffset>-499255</wp:posOffset>
                </wp:positionV>
                <wp:extent cx="1297305" cy="297180"/>
                <wp:effectExtent l="0" t="0" r="0" b="0"/>
                <wp:wrapNone/>
                <wp:docPr id="1351069288" name="文字方塊 1351069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5BAA81A7" w14:textId="0201441C" w:rsidR="00A827A5" w:rsidRDefault="00A72AF0" w:rsidP="00A827A5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版本日期：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5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8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15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07A98" id="文字方塊 1351069288" o:spid="_x0000_s1027" type="#_x0000_t202" style="position:absolute;left:0;text-align:left;margin-left:359.2pt;margin-top:-39.3pt;width:102.15pt;height:23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" stroked="f">
                <v:fill opacity="0"/>
                <v:textbox>
                  <w:txbxContent>
                    <w:p w14:paraId="5BAA81A7" w14:textId="0201441C" w:rsidR="00A827A5" w:rsidRDefault="00A72AF0" w:rsidP="00A827A5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版本日期：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5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8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15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color w:val="000000" w:themeColor="text1"/>
          <w:szCs w:val="26"/>
        </w:rPr>
        <w:t>財團法人台北市連倚南教授復健醫學教育基金會</w:t>
      </w:r>
    </w:p>
    <w:p w14:paraId="36D0EA87" w14:textId="253139F8" w:rsidR="00436AC2" w:rsidRPr="00EB7AF6" w:rsidRDefault="00593F27" w:rsidP="00B01E01">
      <w:pPr>
        <w:spacing w:after="120"/>
        <w:jc w:val="center"/>
        <w:rPr>
          <w:rFonts w:asciiTheme="minorHAnsi" w:eastAsia="標楷體" w:hAnsiTheme="minorHAnsi" w:cstheme="minorHAnsi"/>
          <w:color w:val="000000" w:themeColor="text1"/>
          <w:sz w:val="28"/>
          <w:szCs w:val="26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復健科住院醫師優秀論文獎</w:t>
      </w:r>
      <w:r w:rsidR="00A72AF0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6"/>
        </w:rPr>
        <w:t>申請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表</w:t>
      </w:r>
    </w:p>
    <w:tbl>
      <w:tblPr>
        <w:tblW w:w="9059" w:type="dxa"/>
        <w:jc w:val="center"/>
        <w:tblBorders>
          <w:top w:val="single" w:sz="6" w:space="0" w:color="7F7F7F" w:themeColor="text1" w:themeTint="80"/>
          <w:left w:val="single" w:sz="6" w:space="0" w:color="7F7F7F" w:themeColor="text1" w:themeTint="80"/>
          <w:bottom w:val="single" w:sz="6" w:space="0" w:color="7F7F7F" w:themeColor="text1" w:themeTint="80"/>
          <w:right w:val="single" w:sz="6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7"/>
        <w:gridCol w:w="4672"/>
      </w:tblGrid>
      <w:tr w:rsidR="00EB7AF6" w:rsidRPr="00EB7AF6" w14:paraId="7369CA4E" w14:textId="77777777" w:rsidTr="00F92A46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94EE9BD" w14:textId="1BDFBC76" w:rsidR="006270B9" w:rsidRPr="00EB7AF6" w:rsidRDefault="006270B9" w:rsidP="006270B9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申請</w:t>
            </w: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人：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8"/>
                <w:szCs w:val="32"/>
              </w:rPr>
              <w:t xml:space="preserve"> </w:t>
            </w:r>
          </w:p>
        </w:tc>
      </w:tr>
      <w:tr w:rsidR="00EB7AF6" w:rsidRPr="00EB7AF6" w14:paraId="316C71E5" w14:textId="77777777" w:rsidTr="006270B9">
        <w:trPr>
          <w:trHeight w:val="292"/>
          <w:jc w:val="center"/>
        </w:trPr>
        <w:tc>
          <w:tcPr>
            <w:tcW w:w="4387" w:type="dxa"/>
            <w:shd w:val="clear" w:color="auto" w:fill="auto"/>
            <w:vAlign w:val="center"/>
          </w:tcPr>
          <w:p w14:paraId="32D1FF61" w14:textId="77777777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聯絡電話：</w:t>
            </w:r>
          </w:p>
        </w:tc>
        <w:tc>
          <w:tcPr>
            <w:tcW w:w="4672" w:type="dxa"/>
            <w:shd w:val="clear" w:color="auto" w:fill="auto"/>
            <w:vAlign w:val="center"/>
          </w:tcPr>
          <w:p w14:paraId="3D3EE88E" w14:textId="77777777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電子郵件信箱：</w:t>
            </w:r>
          </w:p>
        </w:tc>
      </w:tr>
      <w:tr w:rsidR="00EB7AF6" w:rsidRPr="00EB7AF6" w14:paraId="752ED9A4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24308A1A" w14:textId="167DA1DA" w:rsidR="00FA770E" w:rsidRPr="00EB7AF6" w:rsidRDefault="00FA770E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聯絡地址：</w:t>
            </w:r>
          </w:p>
        </w:tc>
      </w:tr>
      <w:tr w:rsidR="00EB7AF6" w:rsidRPr="00EB7AF6" w14:paraId="66225088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19D39C5D" w14:textId="735EFF54" w:rsidR="00FA770E" w:rsidRPr="00EB7AF6" w:rsidRDefault="00FA770E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現職</w:t>
            </w:r>
            <w:r w:rsidR="00B57AD2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機構</w:t>
            </w:r>
            <w:r w:rsidR="00A72AF0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/</w:t>
            </w:r>
            <w:r w:rsidR="00B57AD2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職稱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6F2C0928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9236D7C" w14:textId="282CC7FA" w:rsidR="00A72AF0" w:rsidRPr="00EB7AF6" w:rsidRDefault="00A72AF0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最高學歷：</w:t>
            </w:r>
          </w:p>
        </w:tc>
      </w:tr>
      <w:tr w:rsidR="00EB7AF6" w:rsidRPr="00EB7AF6" w14:paraId="065F2359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21604C63" w14:textId="527AE082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Cs w:val="36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復健專科醫師資格：</w:t>
            </w:r>
            <w:sdt>
              <w:sdtPr>
                <w:rPr>
                  <w:rFonts w:asciiTheme="minorHAnsi" w:eastAsia="標楷體" w:hAnsiTheme="minorHAnsi" w:cstheme="minorHAnsi"/>
                  <w:color w:val="000000" w:themeColor="text1"/>
                </w:rPr>
                <w:id w:val="-12445639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AF6">
                  <w:rPr>
                    <w:rFonts w:ascii="Segoe UI Symbol" w:eastAsia="標楷體" w:hAnsi="Segoe UI Symbol" w:cs="Segoe UI Symbol"/>
                    <w:bCs/>
                    <w:color w:val="000000" w:themeColor="text1"/>
                    <w:kern w:val="0"/>
                    <w:szCs w:val="36"/>
                  </w:rPr>
                  <w:t>☐</w:t>
                </w:r>
              </w:sdtContent>
            </w:sdt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尚未取得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</w:t>
            </w:r>
            <w:sdt>
              <w:sdtPr>
                <w:rPr>
                  <w:rFonts w:asciiTheme="minorHAnsi" w:eastAsia="標楷體" w:hAnsiTheme="minorHAnsi" w:cstheme="minorHAnsi"/>
                  <w:color w:val="000000" w:themeColor="text1"/>
                </w:rPr>
                <w:id w:val="-21384017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AF6">
                  <w:rPr>
                    <w:rFonts w:ascii="Segoe UI Symbol" w:eastAsia="標楷體" w:hAnsi="Segoe UI Symbol" w:cs="Segoe UI Symbol"/>
                    <w:bCs/>
                    <w:color w:val="000000" w:themeColor="text1"/>
                    <w:kern w:val="0"/>
                    <w:szCs w:val="36"/>
                  </w:rPr>
                  <w:t>☐</w:t>
                </w:r>
              </w:sdtContent>
            </w:sdt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已取得，取得日期：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________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</w:p>
        </w:tc>
      </w:tr>
      <w:tr w:rsidR="00EB7AF6" w:rsidRPr="00EB7AF6" w14:paraId="29C8CAA9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0ADBB559" w14:textId="5857C927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住院醫師之</w:t>
            </w:r>
            <w:r w:rsidR="006270B9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訓練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  <w:t>醫院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及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  <w:t>期間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至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________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月　</w:t>
            </w:r>
            <w:proofErr w:type="gramStart"/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＿＿＿＿＿＿＿</w:t>
            </w:r>
            <w:proofErr w:type="gramEnd"/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醫院</w:t>
            </w:r>
          </w:p>
        </w:tc>
      </w:tr>
      <w:tr w:rsidR="00EB7AF6" w:rsidRPr="00EB7AF6" w14:paraId="611AC89E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17137922" w14:textId="3B57F658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申請論文</w:t>
            </w:r>
            <w:r w:rsidR="00CD29A8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題目</w:t>
            </w:r>
            <w:r w:rsidR="00CD29A8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02AE2D04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365F578A" w14:textId="5BC8B2C8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研究進行之醫院</w:t>
            </w:r>
            <w:r w:rsidR="00A72AF0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或機構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4211345E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37D8983" w14:textId="6AC86916" w:rsidR="00A72AF0" w:rsidRPr="00EB7AF6" w:rsidRDefault="00A72AF0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申請人參與研究期間：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至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________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</w:p>
        </w:tc>
      </w:tr>
      <w:tr w:rsidR="00EB7AF6" w:rsidRPr="00EB7AF6" w14:paraId="01CDCFFB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54209A57" w14:textId="6BC7DC7B" w:rsidR="00A72AF0" w:rsidRPr="00E94031" w:rsidRDefault="00A72AF0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highlight w:val="yellow"/>
              </w:rPr>
            </w:pP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論文首次投稿時間：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__________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年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月</w:t>
            </w:r>
          </w:p>
        </w:tc>
      </w:tr>
      <w:tr w:rsidR="00E94031" w:rsidRPr="00EB7AF6" w14:paraId="39D00EDA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73F5DA99" w14:textId="0B2E0C29" w:rsidR="00E94031" w:rsidRPr="00E94031" w:rsidRDefault="00E94031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highlight w:val="yellow"/>
              </w:rPr>
            </w:pP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論文刊登時間：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__________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年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月</w:t>
            </w:r>
          </w:p>
        </w:tc>
      </w:tr>
      <w:tr w:rsidR="00EB7AF6" w:rsidRPr="00EB7AF6" w14:paraId="7BB84EC7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04D60050" w14:textId="77777777" w:rsidR="00396A39" w:rsidRPr="00EB7AF6" w:rsidRDefault="00396A39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指導教師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/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醫師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:</w:t>
            </w:r>
          </w:p>
          <w:p w14:paraId="3A8AD91F" w14:textId="20D6A8E6" w:rsidR="00396A39" w:rsidRPr="00EB7AF6" w:rsidRDefault="00396A39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姓名：　　　　　　　　職稱：　　　　　　　　　機構：</w:t>
            </w:r>
          </w:p>
        </w:tc>
      </w:tr>
      <w:tr w:rsidR="00EB7AF6" w:rsidRPr="00EB7AF6" w14:paraId="79038D56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7BD5CE5" w14:textId="3DF1D7BF" w:rsidR="00C0724F" w:rsidRPr="00EB7AF6" w:rsidRDefault="00C0724F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申請人主要貢獻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(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請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依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論文種類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勾選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)</w:t>
            </w:r>
          </w:p>
          <w:p w14:paraId="3269DDA7" w14:textId="2CA0341B" w:rsidR="00C0724F" w:rsidRPr="00EB7AF6" w:rsidRDefault="0064394D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原著論文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   </w:t>
            </w:r>
          </w:p>
          <w:p w14:paraId="0BD4132A" w14:textId="500D7B3A" w:rsidR="00C0724F" w:rsidRPr="00EB7AF6" w:rsidRDefault="0064394D" w:rsidP="00C0724F">
            <w:pPr>
              <w:ind w:firstLineChars="200" w:firstLine="440"/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文獻回顧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研究設計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研究資料收集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/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執行研究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結果分析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論文撰寫</w:t>
            </w:r>
          </w:p>
          <w:p w14:paraId="366A5D69" w14:textId="6794B777" w:rsidR="00C0724F" w:rsidRPr="00EB7AF6" w:rsidRDefault="0064394D" w:rsidP="00C0724F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資料庫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</w:t>
            </w:r>
          </w:p>
          <w:p w14:paraId="1AEC94EB" w14:textId="633A6205" w:rsidR="00396A39" w:rsidRPr="00EB7AF6" w:rsidRDefault="0064394D" w:rsidP="00C0724F">
            <w:pPr>
              <w:ind w:firstLineChars="200" w:firstLine="440"/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文獻回顧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資料串聯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資料分析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論文撰寫</w:t>
            </w:r>
          </w:p>
          <w:p w14:paraId="06756F12" w14:textId="5A25589E" w:rsidR="00C0724F" w:rsidRPr="00EB7AF6" w:rsidRDefault="0064394D" w:rsidP="00C0724F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統合分析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</w:t>
            </w:r>
          </w:p>
          <w:p w14:paraId="091B57CA" w14:textId="028807C4" w:rsidR="00C0724F" w:rsidRPr="00EB7AF6" w:rsidRDefault="00C0724F" w:rsidP="00C0724F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      </w:t>
            </w:r>
            <w:r w:rsidR="0064394D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文獻回顧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="0064394D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資料分析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</w:t>
            </w:r>
            <w:r w:rsidR="0064394D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論文撰寫</w:t>
            </w:r>
          </w:p>
        </w:tc>
      </w:tr>
      <w:tr w:rsidR="00EB7AF6" w:rsidRPr="00EB7AF6" w14:paraId="2E0244BB" w14:textId="77777777" w:rsidTr="006270B9">
        <w:trPr>
          <w:trHeight w:val="292"/>
          <w:jc w:val="center"/>
        </w:trPr>
        <w:tc>
          <w:tcPr>
            <w:tcW w:w="9059" w:type="dxa"/>
            <w:gridSpan w:val="2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6F01AACC" w14:textId="07A9A034" w:rsidR="00436AC2" w:rsidRPr="00EB7AF6" w:rsidRDefault="00AF76B5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本論文已由其他作者申請復健醫學會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卓越研究獎勵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>(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納為評選參考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 xml:space="preserve">) </w:t>
            </w:r>
            <w:r w:rsidR="006270B9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無</w:t>
            </w:r>
          </w:p>
        </w:tc>
      </w:tr>
      <w:tr w:rsidR="00EB7AF6" w:rsidRPr="00EB7AF6" w14:paraId="5C541D74" w14:textId="77777777" w:rsidTr="006270B9">
        <w:trPr>
          <w:trHeight w:val="292"/>
          <w:jc w:val="center"/>
        </w:trPr>
        <w:tc>
          <w:tcPr>
            <w:tcW w:w="9059" w:type="dxa"/>
            <w:gridSpan w:val="2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68FA1067" w14:textId="7071DC67" w:rsidR="00BA3E87" w:rsidRPr="00EB7AF6" w:rsidRDefault="00BA3E87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有無系列性</w:t>
            </w:r>
            <w:r w:rsidR="006270B9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論文發表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 xml:space="preserve"> </w:t>
            </w:r>
            <w:r w:rsidR="0040042D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           </w:t>
            </w:r>
            <w:r w:rsidR="0064394D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　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無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(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請檢附論文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)</w:t>
            </w:r>
          </w:p>
        </w:tc>
      </w:tr>
      <w:tr w:rsidR="00EB7AF6" w:rsidRPr="00EB7AF6" w14:paraId="57DCDF32" w14:textId="77777777" w:rsidTr="00A72AF0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3304BD3F" w14:textId="2899C1F6" w:rsidR="00BA3E87" w:rsidRPr="00EB7AF6" w:rsidRDefault="0040042D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申請人有無獲得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研究計畫贊助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</w:t>
            </w:r>
            <w:r w:rsidR="00BA3E87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無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</w:t>
            </w:r>
            <w:r w:rsidR="00BA3E87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16"/>
                <w:szCs w:val="22"/>
              </w:rPr>
              <w:t>(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16"/>
                <w:szCs w:val="22"/>
              </w:rPr>
              <w:t>贊助單位與計畫名稱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16"/>
                <w:szCs w:val="22"/>
              </w:rPr>
              <w:t>)</w:t>
            </w:r>
          </w:p>
        </w:tc>
      </w:tr>
      <w:tr w:rsidR="00EB7AF6" w:rsidRPr="00EB7AF6" w14:paraId="68FE5C45" w14:textId="77777777" w:rsidTr="00A04D62">
        <w:trPr>
          <w:trHeight w:val="539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62D037ED" w14:textId="77777777" w:rsidR="00A72AF0" w:rsidRPr="00EB7AF6" w:rsidRDefault="00A72AF0" w:rsidP="00A04D62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訓練機構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主任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簽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章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                          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（西元）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年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月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日</w:t>
            </w:r>
          </w:p>
        </w:tc>
      </w:tr>
      <w:tr w:rsidR="00EB7AF6" w:rsidRPr="00EB7AF6" w14:paraId="2988090E" w14:textId="77777777" w:rsidTr="00A72AF0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00D94065" w14:textId="77777777" w:rsidR="00A72AF0" w:rsidRPr="00EB7AF6" w:rsidRDefault="00A72AF0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</w:p>
        </w:tc>
      </w:tr>
      <w:tr w:rsidR="00EB7AF6" w:rsidRPr="00EB7AF6" w14:paraId="4496650E" w14:textId="77777777" w:rsidTr="00E94031">
        <w:trPr>
          <w:trHeight w:val="5276"/>
          <w:jc w:val="center"/>
        </w:trPr>
        <w:tc>
          <w:tcPr>
            <w:tcW w:w="9059" w:type="dxa"/>
            <w:gridSpan w:val="2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0867C041" w14:textId="214C857E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52"/>
                <w:szCs w:val="56"/>
                <w:lang w:eastAsia="zh-HK"/>
              </w:rPr>
              <w:t>簡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52"/>
                <w:szCs w:val="56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52"/>
                <w:szCs w:val="56"/>
                <w:lang w:eastAsia="zh-HK"/>
              </w:rPr>
              <w:t>歷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Cs w:val="56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</w:rPr>
              <w:t>(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lang w:eastAsia="zh-HK"/>
              </w:rPr>
              <w:t>請描述在</w:t>
            </w:r>
            <w:r w:rsidR="0064394D" w:rsidRPr="00EB7AF6">
              <w:rPr>
                <w:rFonts w:asciiTheme="minorHAnsi" w:eastAsia="標楷體" w:hAnsiTheme="minorHAnsi" w:cstheme="minorHAnsi" w:hint="eastAsia"/>
                <w:color w:val="000000" w:themeColor="text1"/>
                <w:lang w:eastAsia="zh-HK"/>
              </w:rPr>
              <w:t>本論文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lang w:eastAsia="zh-HK"/>
              </w:rPr>
              <w:t>研究過程之投入與其他學術成果，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不超過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2000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字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)</w:t>
            </w:r>
          </w:p>
          <w:p w14:paraId="03DF0C17" w14:textId="77777777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  <w:p w14:paraId="3BBCB3CD" w14:textId="77777777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  <w:p w14:paraId="343EF6E0" w14:textId="77777777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  <w:p w14:paraId="66903036" w14:textId="335CF91A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</w:tc>
      </w:tr>
    </w:tbl>
    <w:p w14:paraId="374CB247" w14:textId="1EDF80A2" w:rsidR="00396A39" w:rsidRPr="00EB7AF6" w:rsidRDefault="00396A39">
      <w:pPr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論文、接受函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(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尚未刊登的論文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 xml:space="preserve">)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及簡歷請寄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pdf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檔至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lien67319@gmail.com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，不需提供紙本。</w:t>
      </w:r>
    </w:p>
    <w:p w14:paraId="5F40114D" w14:textId="77777777" w:rsidR="00A72AF0" w:rsidRPr="00EB7AF6" w:rsidRDefault="00A72AF0" w:rsidP="00A72AF0">
      <w:pPr>
        <w:jc w:val="center"/>
        <w:rPr>
          <w:rFonts w:asciiTheme="minorHAnsi" w:eastAsia="標楷體" w:hAnsiTheme="minorHAnsi" w:cstheme="minorHAnsi"/>
          <w:color w:val="000000" w:themeColor="text1"/>
          <w:szCs w:val="2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B9AB8D" wp14:editId="2BF730C4">
                <wp:simplePos x="0" y="0"/>
                <wp:positionH relativeFrom="margin">
                  <wp:posOffset>4562073</wp:posOffset>
                </wp:positionH>
                <wp:positionV relativeFrom="paragraph">
                  <wp:posOffset>-499255</wp:posOffset>
                </wp:positionV>
                <wp:extent cx="1297305" cy="29718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414CE91D" w14:textId="77777777" w:rsidR="00A72AF0" w:rsidRDefault="00A72AF0" w:rsidP="00A72AF0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版本日期：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08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15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9AB8D" id="文字方塊 2" o:spid="_x0000_s1028" type="#_x0000_t202" style="position:absolute;left:0;text-align:left;margin-left:359.2pt;margin-top:-39.3pt;width:102.15pt;height:23.4pt;z-index:251661312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" stroked="f">
                <v:fill opacity="0"/>
                <v:textbox>
                  <w:txbxContent>
                    <w:p w14:paraId="414CE91D" w14:textId="77777777" w:rsidR="00A72AF0" w:rsidRDefault="00A72AF0" w:rsidP="00A72AF0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版本日期：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08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15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color w:val="000000" w:themeColor="text1"/>
          <w:szCs w:val="26"/>
        </w:rPr>
        <w:t>財團法人台北市連倚南教授復健醫學教育基金會</w:t>
      </w:r>
    </w:p>
    <w:p w14:paraId="37E491C9" w14:textId="570F4F47" w:rsidR="00A72AF0" w:rsidRPr="00EB7AF6" w:rsidRDefault="00A72AF0" w:rsidP="00A72AF0">
      <w:pPr>
        <w:spacing w:after="120"/>
        <w:jc w:val="center"/>
        <w:rPr>
          <w:rFonts w:asciiTheme="minorHAnsi" w:eastAsia="標楷體" w:hAnsiTheme="minorHAnsi" w:cstheme="minorHAnsi"/>
          <w:color w:val="000000" w:themeColor="text1"/>
          <w:sz w:val="28"/>
          <w:szCs w:val="26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復健科住院醫師優秀論文獎</w:t>
      </w:r>
      <w:r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6"/>
        </w:rPr>
        <w:t>推薦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表</w:t>
      </w:r>
    </w:p>
    <w:tbl>
      <w:tblPr>
        <w:tblW w:w="9059" w:type="dxa"/>
        <w:jc w:val="center"/>
        <w:tblBorders>
          <w:top w:val="single" w:sz="6" w:space="0" w:color="7F7F7F" w:themeColor="text1" w:themeTint="80"/>
          <w:left w:val="single" w:sz="6" w:space="0" w:color="7F7F7F" w:themeColor="text1" w:themeTint="80"/>
          <w:bottom w:val="single" w:sz="6" w:space="0" w:color="7F7F7F" w:themeColor="text1" w:themeTint="80"/>
          <w:right w:val="single" w:sz="6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2561"/>
        <w:gridCol w:w="397"/>
        <w:gridCol w:w="1268"/>
        <w:gridCol w:w="3291"/>
      </w:tblGrid>
      <w:tr w:rsidR="00EB7AF6" w:rsidRPr="00EB7AF6" w14:paraId="3FD1EB45" w14:textId="77777777" w:rsidTr="00A72AF0">
        <w:trPr>
          <w:trHeight w:val="292"/>
          <w:jc w:val="center"/>
        </w:trPr>
        <w:tc>
          <w:tcPr>
            <w:tcW w:w="9059" w:type="dxa"/>
            <w:gridSpan w:val="5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auto"/>
            <w:vAlign w:val="center"/>
          </w:tcPr>
          <w:p w14:paraId="3E222AD4" w14:textId="77777777" w:rsidR="00A72AF0" w:rsidRPr="00EB7AF6" w:rsidRDefault="00A72AF0" w:rsidP="00A04D62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申請</w:t>
            </w: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人：</w:t>
            </w: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 xml:space="preserve"> </w:t>
            </w:r>
          </w:p>
        </w:tc>
      </w:tr>
      <w:tr w:rsidR="00EB7AF6" w:rsidRPr="00EB7AF6" w14:paraId="369BABC0" w14:textId="77777777" w:rsidTr="00A04D62">
        <w:trPr>
          <w:trHeight w:val="292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09A5BEF6" w14:textId="0177E53F" w:rsidR="00A72AF0" w:rsidRPr="00EB7AF6" w:rsidRDefault="00A72AF0" w:rsidP="00A04D62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申請論文</w:t>
            </w:r>
            <w:r w:rsidR="00CD29A8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題目：</w:t>
            </w:r>
          </w:p>
        </w:tc>
      </w:tr>
      <w:tr w:rsidR="00EB7AF6" w:rsidRPr="00EB7AF6" w14:paraId="3E8776AD" w14:textId="77777777" w:rsidTr="006270B9">
        <w:trPr>
          <w:trHeight w:val="292"/>
          <w:jc w:val="center"/>
        </w:trPr>
        <w:tc>
          <w:tcPr>
            <w:tcW w:w="9059" w:type="dxa"/>
            <w:gridSpan w:val="5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64A8E5DF" w14:textId="45B53CD5" w:rsidR="00BA3E87" w:rsidRPr="00EB7AF6" w:rsidRDefault="006270B9" w:rsidP="00B01E01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推薦人</w:t>
            </w: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(</w:t>
            </w:r>
            <w:r w:rsidR="00BA3E87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通訊作者</w:t>
            </w:r>
            <w:r w:rsidR="00343950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優先</w:t>
            </w: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)</w:t>
            </w:r>
            <w:r w:rsidR="00BA3E87"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：</w:t>
            </w:r>
          </w:p>
        </w:tc>
      </w:tr>
      <w:tr w:rsidR="00EB7AF6" w:rsidRPr="00EB7AF6" w14:paraId="5B6B08ED" w14:textId="77777777" w:rsidTr="006270B9">
        <w:trPr>
          <w:trHeight w:val="292"/>
          <w:jc w:val="center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0886CA75" w14:textId="77777777" w:rsidR="00BA3E87" w:rsidRPr="00EB7AF6" w:rsidRDefault="00BA3E87" w:rsidP="001E6755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聯絡電話：</w:t>
            </w:r>
          </w:p>
        </w:tc>
        <w:tc>
          <w:tcPr>
            <w:tcW w:w="4956" w:type="dxa"/>
            <w:gridSpan w:val="3"/>
            <w:shd w:val="clear" w:color="auto" w:fill="auto"/>
            <w:vAlign w:val="center"/>
          </w:tcPr>
          <w:p w14:paraId="36119417" w14:textId="77777777" w:rsidR="00BA3E87" w:rsidRPr="00EB7AF6" w:rsidRDefault="00BA3E87" w:rsidP="001E6755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電子郵件信箱：</w:t>
            </w:r>
          </w:p>
        </w:tc>
      </w:tr>
      <w:tr w:rsidR="00EB7AF6" w:rsidRPr="00EB7AF6" w14:paraId="228F0ACD" w14:textId="77777777" w:rsidTr="006270B9">
        <w:trPr>
          <w:trHeight w:val="292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353738E9" w14:textId="77777777" w:rsidR="00BA3E87" w:rsidRPr="00EB7AF6" w:rsidRDefault="00BA3E87" w:rsidP="001E6755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現職及服務機構：</w:t>
            </w:r>
          </w:p>
        </w:tc>
      </w:tr>
      <w:tr w:rsidR="00EB7AF6" w:rsidRPr="00EB7AF6" w14:paraId="5C77336B" w14:textId="77777777" w:rsidTr="006270B9">
        <w:trPr>
          <w:trHeight w:val="292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0FD43EBB" w14:textId="4D035477" w:rsidR="006270B9" w:rsidRPr="00EB7AF6" w:rsidRDefault="006270B9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申請人對於該申請論文之整體貢獻比例</w:t>
            </w:r>
          </w:p>
        </w:tc>
      </w:tr>
      <w:tr w:rsidR="00EB7AF6" w:rsidRPr="00EB7AF6" w14:paraId="6DE46035" w14:textId="77777777" w:rsidTr="006270B9">
        <w:trPr>
          <w:trHeight w:val="292"/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63FC8582" w14:textId="1ECC33F5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  <w:t>研究設計</w:t>
            </w:r>
          </w:p>
        </w:tc>
        <w:tc>
          <w:tcPr>
            <w:tcW w:w="2958" w:type="dxa"/>
            <w:gridSpan w:val="2"/>
            <w:shd w:val="clear" w:color="auto" w:fill="auto"/>
            <w:vAlign w:val="center"/>
          </w:tcPr>
          <w:p w14:paraId="0B0DD2E2" w14:textId="709CCC48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B25C896" w14:textId="23C55DA0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  <w:t>資料分析</w:t>
            </w:r>
          </w:p>
        </w:tc>
        <w:tc>
          <w:tcPr>
            <w:tcW w:w="3291" w:type="dxa"/>
            <w:shd w:val="clear" w:color="auto" w:fill="auto"/>
          </w:tcPr>
          <w:p w14:paraId="699AACCF" w14:textId="5B04C3AB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</w:tr>
      <w:tr w:rsidR="00EB7AF6" w:rsidRPr="00EB7AF6" w14:paraId="08BF3744" w14:textId="77777777" w:rsidTr="006270B9">
        <w:trPr>
          <w:trHeight w:val="292"/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5FB689B5" w14:textId="1E3C7F51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文獻搜尋</w:t>
            </w:r>
          </w:p>
        </w:tc>
        <w:tc>
          <w:tcPr>
            <w:tcW w:w="2958" w:type="dxa"/>
            <w:gridSpan w:val="2"/>
            <w:shd w:val="clear" w:color="auto" w:fill="auto"/>
          </w:tcPr>
          <w:p w14:paraId="13844008" w14:textId="671D60A2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3993D29" w14:textId="7C92C417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撰寫論文</w:t>
            </w:r>
          </w:p>
        </w:tc>
        <w:tc>
          <w:tcPr>
            <w:tcW w:w="3291" w:type="dxa"/>
            <w:shd w:val="clear" w:color="auto" w:fill="auto"/>
          </w:tcPr>
          <w:p w14:paraId="78CDC303" w14:textId="60D36FAE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</w:tr>
      <w:tr w:rsidR="00EB7AF6" w:rsidRPr="00EB7AF6" w14:paraId="4C5CF210" w14:textId="77777777" w:rsidTr="006270B9">
        <w:trPr>
          <w:trHeight w:val="292"/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5D16EFCD" w14:textId="588CC399" w:rsidR="006270B9" w:rsidRPr="00EB7AF6" w:rsidRDefault="0064394D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eastAsia="標楷體" w:hint="eastAsia"/>
                <w:color w:val="000000" w:themeColor="text1"/>
                <w:sz w:val="22"/>
                <w:szCs w:val="22"/>
              </w:rPr>
              <w:t>執行</w:t>
            </w:r>
            <w:r w:rsidR="00217D98" w:rsidRPr="00EB7AF6">
              <w:rPr>
                <w:rFonts w:eastAsia="標楷體" w:hint="eastAsia"/>
                <w:color w:val="000000" w:themeColor="text1"/>
                <w:sz w:val="22"/>
                <w:szCs w:val="22"/>
              </w:rPr>
              <w:t>研究</w:t>
            </w:r>
          </w:p>
        </w:tc>
        <w:tc>
          <w:tcPr>
            <w:tcW w:w="2958" w:type="dxa"/>
            <w:gridSpan w:val="2"/>
            <w:shd w:val="clear" w:color="auto" w:fill="auto"/>
          </w:tcPr>
          <w:p w14:paraId="0F663267" w14:textId="6D1106D5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EA8446D" w14:textId="77777777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53FA8213" w14:textId="2A704A04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</w:tr>
      <w:tr w:rsidR="00EB7AF6" w:rsidRPr="00EB7AF6" w14:paraId="687768E6" w14:textId="77777777" w:rsidTr="006270B9">
        <w:trPr>
          <w:trHeight w:val="5878"/>
          <w:jc w:val="center"/>
        </w:trPr>
        <w:tc>
          <w:tcPr>
            <w:tcW w:w="9059" w:type="dxa"/>
            <w:gridSpan w:val="5"/>
            <w:shd w:val="clear" w:color="auto" w:fill="auto"/>
          </w:tcPr>
          <w:p w14:paraId="7F047131" w14:textId="6461C116" w:rsidR="00436AC2" w:rsidRPr="00EB7AF6" w:rsidRDefault="00603022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推薦文</w:t>
            </w:r>
            <w:r w:rsidR="006C24B3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(</w:t>
            </w:r>
            <w:r w:rsidR="006C24B3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請說明申請人於研究中之貢獻與傑出表現</w:t>
            </w:r>
            <w:r w:rsidR="006C24B3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)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4833F9D8" w14:textId="77777777" w:rsidTr="006270B9">
        <w:trPr>
          <w:trHeight w:val="539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48002263" w14:textId="0865D201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推薦人簽章：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                           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（西元）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年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月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日</w:t>
            </w:r>
          </w:p>
        </w:tc>
      </w:tr>
    </w:tbl>
    <w:p w14:paraId="6525A16F" w14:textId="10496BAA" w:rsidR="00436AC2" w:rsidRPr="00EB7AF6" w:rsidRDefault="00593F27" w:rsidP="00B01E01">
      <w:pPr>
        <w:spacing w:line="280" w:lineRule="exact"/>
        <w:jc w:val="both"/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sectPr w:rsidR="00436AC2" w:rsidRPr="00EB7AF6" w:rsidSect="00AF03D8">
          <w:pgSz w:w="11906" w:h="16838"/>
          <w:pgMar w:top="1134" w:right="1361" w:bottom="567" w:left="1361" w:header="0" w:footer="0" w:gutter="0"/>
          <w:cols w:space="720"/>
          <w:formProt w:val="0"/>
          <w:docGrid w:linePitch="326"/>
        </w:sectPr>
      </w:pP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請將本</w:t>
      </w:r>
      <w:proofErr w:type="gramStart"/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推薦表紙本</w:t>
      </w:r>
      <w:proofErr w:type="gramEnd"/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正本一份</w:t>
      </w:r>
      <w:r w:rsidR="00396A39" w:rsidRPr="00EB7AF6">
        <w:rPr>
          <w:rFonts w:asciiTheme="minorHAnsi" w:eastAsia="標楷體" w:hAnsiTheme="minorHAnsi" w:cstheme="minorHAnsi" w:hint="eastAsia"/>
          <w:b/>
          <w:color w:val="000000" w:themeColor="text1"/>
          <w:sz w:val="18"/>
          <w:szCs w:val="22"/>
        </w:rPr>
        <w:t>單獨彌封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寄至「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100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臺北市中山南路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7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號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臺大醫院復健部</w:t>
      </w:r>
      <w:r w:rsidR="00E94031">
        <w:rPr>
          <w:rFonts w:asciiTheme="minorHAnsi" w:eastAsia="標楷體" w:hAnsiTheme="minorHAnsi" w:cstheme="minorHAnsi" w:hint="eastAsia"/>
          <w:color w:val="000000" w:themeColor="text1"/>
          <w:sz w:val="18"/>
          <w:szCs w:val="22"/>
        </w:rPr>
        <w:t xml:space="preserve"> 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連倚南教授復健醫學教育基金會」收</w:t>
      </w:r>
    </w:p>
    <w:p w14:paraId="0CEC0416" w14:textId="77777777" w:rsidR="007A60D3" w:rsidRPr="00EB7AF6" w:rsidRDefault="007A60D3" w:rsidP="007A60D3">
      <w:pPr>
        <w:jc w:val="center"/>
        <w:rPr>
          <w:rFonts w:asciiTheme="minorHAnsi" w:eastAsia="標楷體" w:hAnsiTheme="minorHAnsi" w:cstheme="minorHAnsi"/>
          <w:color w:val="000000" w:themeColor="text1"/>
          <w:szCs w:val="2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CC0018" wp14:editId="7A2C5508">
                <wp:simplePos x="0" y="0"/>
                <wp:positionH relativeFrom="margin">
                  <wp:posOffset>4562073</wp:posOffset>
                </wp:positionH>
                <wp:positionV relativeFrom="paragraph">
                  <wp:posOffset>-499255</wp:posOffset>
                </wp:positionV>
                <wp:extent cx="1297305" cy="29718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1B4F0EB1" w14:textId="77777777" w:rsidR="007A60D3" w:rsidRDefault="007A60D3" w:rsidP="007A60D3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版本日期：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08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15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C0018" id="文字方塊 3" o:spid="_x0000_s1029" type="#_x0000_t202" style="position:absolute;left:0;text-align:left;margin-left:359.2pt;margin-top:-39.3pt;width:102.15pt;height:23.4pt;z-index:251663360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" stroked="f">
                <v:fill opacity="0"/>
                <v:textbox>
                  <w:txbxContent>
                    <w:p w14:paraId="1B4F0EB1" w14:textId="77777777" w:rsidR="007A60D3" w:rsidRDefault="007A60D3" w:rsidP="007A60D3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版本日期：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08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15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color w:val="000000" w:themeColor="text1"/>
          <w:szCs w:val="26"/>
        </w:rPr>
        <w:t>財團法人台北市連倚南教授復健醫學教育基金會</w:t>
      </w:r>
    </w:p>
    <w:p w14:paraId="10358E4D" w14:textId="230D8E66" w:rsidR="007A60D3" w:rsidRPr="00EB7AF6" w:rsidRDefault="007A60D3" w:rsidP="007A60D3">
      <w:pPr>
        <w:spacing w:line="560" w:lineRule="exact"/>
        <w:ind w:firstLineChars="100" w:firstLine="280"/>
        <w:jc w:val="center"/>
        <w:rPr>
          <w:rFonts w:ascii="標楷體" w:eastAsia="標楷體" w:hAnsi="標楷體"/>
          <w:color w:val="000000" w:themeColor="text1"/>
          <w:sz w:val="36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復健科住院醫師優秀論文獎</w:t>
      </w:r>
      <w:r w:rsidR="00621FC2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6"/>
        </w:rPr>
        <w:t>著作合著人同意證明</w:t>
      </w:r>
    </w:p>
    <w:tbl>
      <w:tblPr>
        <w:tblW w:w="900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1882"/>
        <w:gridCol w:w="1878"/>
        <w:gridCol w:w="1875"/>
      </w:tblGrid>
      <w:tr w:rsidR="00EB7AF6" w:rsidRPr="00EB7AF6" w14:paraId="58D02A31" w14:textId="77777777" w:rsidTr="001F5964">
        <w:trPr>
          <w:cantSplit/>
          <w:trHeight w:val="682"/>
        </w:trPr>
        <w:tc>
          <w:tcPr>
            <w:tcW w:w="9009" w:type="dxa"/>
            <w:gridSpan w:val="4"/>
            <w:vAlign w:val="center"/>
          </w:tcPr>
          <w:p w14:paraId="41C5B57C" w14:textId="11C71C94" w:rsidR="007A60D3" w:rsidRPr="00EB7AF6" w:rsidRDefault="007A60D3" w:rsidP="009400BA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</w:rPr>
            </w:pPr>
            <w:bookmarkStart w:id="0" w:name="_Hlk206402021"/>
            <w:r w:rsidRPr="00EB7AF6">
              <w:rPr>
                <w:rFonts w:ascii="標楷體" w:eastAsia="標楷體" w:hAnsi="標楷體" w:hint="eastAsia"/>
                <w:color w:val="000000" w:themeColor="text1"/>
                <w:sz w:val="32"/>
              </w:rPr>
              <w:t>著作合著人同意證明</w:t>
            </w:r>
            <w:bookmarkEnd w:id="0"/>
          </w:p>
        </w:tc>
      </w:tr>
      <w:tr w:rsidR="00EB7AF6" w:rsidRPr="00EB7AF6" w14:paraId="5918B39F" w14:textId="77777777" w:rsidTr="001F5964">
        <w:trPr>
          <w:trHeight w:val="988"/>
        </w:trPr>
        <w:tc>
          <w:tcPr>
            <w:tcW w:w="3374" w:type="dxa"/>
            <w:vAlign w:val="center"/>
          </w:tcPr>
          <w:p w14:paraId="44EF72F7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hd w:val="pct15" w:color="auto" w:fill="FFFFFF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代表送審人姓名</w:t>
            </w:r>
          </w:p>
        </w:tc>
        <w:tc>
          <w:tcPr>
            <w:tcW w:w="5635" w:type="dxa"/>
            <w:gridSpan w:val="3"/>
            <w:vAlign w:val="center"/>
          </w:tcPr>
          <w:p w14:paraId="311A4D6A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w w:val="200"/>
                <w:sz w:val="28"/>
                <w:shd w:val="pct15" w:color="auto" w:fill="FFFFFF"/>
              </w:rPr>
            </w:pPr>
          </w:p>
        </w:tc>
      </w:tr>
      <w:tr w:rsidR="00EB7AF6" w:rsidRPr="00EB7AF6" w14:paraId="58B7318D" w14:textId="77777777" w:rsidTr="001F5964">
        <w:trPr>
          <w:cantSplit/>
          <w:trHeight w:val="685"/>
        </w:trPr>
        <w:tc>
          <w:tcPr>
            <w:tcW w:w="3374" w:type="dxa"/>
            <w:vMerge w:val="restart"/>
            <w:vAlign w:val="center"/>
          </w:tcPr>
          <w:p w14:paraId="23AFCBFB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2A312145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著作名稱</w:t>
            </w:r>
          </w:p>
          <w:p w14:paraId="39D619AD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35" w:type="dxa"/>
            <w:gridSpan w:val="3"/>
            <w:vAlign w:val="center"/>
          </w:tcPr>
          <w:p w14:paraId="65A3D1DE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中文：</w:t>
            </w:r>
          </w:p>
        </w:tc>
      </w:tr>
      <w:tr w:rsidR="00EB7AF6" w:rsidRPr="00EB7AF6" w14:paraId="7230440B" w14:textId="77777777" w:rsidTr="001F5964">
        <w:trPr>
          <w:cantSplit/>
          <w:trHeight w:val="842"/>
        </w:trPr>
        <w:tc>
          <w:tcPr>
            <w:tcW w:w="3374" w:type="dxa"/>
            <w:vMerge/>
            <w:vAlign w:val="center"/>
          </w:tcPr>
          <w:p w14:paraId="06F4CA63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35" w:type="dxa"/>
            <w:gridSpan w:val="3"/>
            <w:vAlign w:val="center"/>
          </w:tcPr>
          <w:p w14:paraId="7804FB79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英文：</w:t>
            </w:r>
          </w:p>
        </w:tc>
      </w:tr>
      <w:tr w:rsidR="00EB7AF6" w:rsidRPr="00EB7AF6" w14:paraId="6029E5C9" w14:textId="77777777" w:rsidTr="001F5964">
        <w:trPr>
          <w:trHeight w:val="689"/>
        </w:trPr>
        <w:tc>
          <w:tcPr>
            <w:tcW w:w="3374" w:type="dxa"/>
            <w:vAlign w:val="center"/>
          </w:tcPr>
          <w:p w14:paraId="40AF5A33" w14:textId="19855014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出版</w:t>
            </w:r>
            <w:r w:rsidR="001F5964"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或接受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日期</w:t>
            </w:r>
          </w:p>
        </w:tc>
        <w:tc>
          <w:tcPr>
            <w:tcW w:w="5635" w:type="dxa"/>
            <w:gridSpan w:val="3"/>
            <w:vAlign w:val="center"/>
          </w:tcPr>
          <w:p w14:paraId="22242847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民國        年        月        日</w:t>
            </w:r>
          </w:p>
        </w:tc>
      </w:tr>
      <w:tr w:rsidR="00EB7AF6" w:rsidRPr="00EB7AF6" w14:paraId="4C890436" w14:textId="77777777" w:rsidTr="001F5964">
        <w:trPr>
          <w:cantSplit/>
          <w:trHeight w:val="2414"/>
        </w:trPr>
        <w:tc>
          <w:tcPr>
            <w:tcW w:w="3374" w:type="dxa"/>
            <w:vMerge w:val="restart"/>
            <w:vAlign w:val="center"/>
          </w:tcPr>
          <w:p w14:paraId="08A1D4BF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合著人簽章證明</w:t>
            </w:r>
          </w:p>
          <w:p w14:paraId="09E1E629" w14:textId="3D56C3D3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</w:rPr>
              <w:t>（簽章者表示同意由代表送審人申請</w:t>
            </w:r>
            <w:r w:rsidRPr="00EB7AF6">
              <w:rPr>
                <w:rFonts w:ascii="標楷體" w:eastAsia="標楷體" w:hAnsi="標楷體"/>
                <w:color w:val="000000" w:themeColor="text1"/>
                <w:sz w:val="20"/>
              </w:rPr>
              <w:t>復健科住院醫師優秀論文獎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</w:rPr>
              <w:t>）</w:t>
            </w:r>
          </w:p>
          <w:p w14:paraId="2432A777" w14:textId="77777777" w:rsidR="001F5964" w:rsidRPr="00EB7AF6" w:rsidRDefault="001F5964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P</w:t>
            </w:r>
            <w:r w:rsidRPr="00EB7AF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S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</w:t>
            </w:r>
          </w:p>
          <w:p w14:paraId="5725C662" w14:textId="10EE6202" w:rsidR="007A60D3" w:rsidRPr="00EB7AF6" w:rsidRDefault="001F5964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1、</w:t>
            </w:r>
            <w:r w:rsidR="007A60D3"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格數不夠請自行增加</w:t>
            </w:r>
          </w:p>
          <w:p w14:paraId="436B6240" w14:textId="1728BD2F" w:rsidR="001F5964" w:rsidRPr="00EB7AF6" w:rsidRDefault="001F5964" w:rsidP="001F5964">
            <w:pPr>
              <w:ind w:left="256" w:hangingChars="128" w:hanging="256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0"/>
                <w:szCs w:val="20"/>
              </w:rPr>
              <w:t>合著者人簽名不一定所有人都要先在同一張，也可以掃描成電子</w:t>
            </w:r>
            <w:proofErr w:type="gramStart"/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0"/>
                <w:szCs w:val="20"/>
              </w:rPr>
              <w:t>檔</w:t>
            </w:r>
            <w:proofErr w:type="gramEnd"/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0"/>
                <w:szCs w:val="20"/>
              </w:rPr>
              <w:t>列印出來。</w:t>
            </w:r>
          </w:p>
        </w:tc>
        <w:tc>
          <w:tcPr>
            <w:tcW w:w="1882" w:type="dxa"/>
            <w:vAlign w:val="center"/>
          </w:tcPr>
          <w:p w14:paraId="09A51A4E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8" w:type="dxa"/>
            <w:vAlign w:val="center"/>
          </w:tcPr>
          <w:p w14:paraId="1DEEC8C7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5" w:type="dxa"/>
            <w:vAlign w:val="center"/>
          </w:tcPr>
          <w:p w14:paraId="6C9934BC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EB7AF6" w:rsidRPr="00EB7AF6" w14:paraId="3C7C3638" w14:textId="77777777" w:rsidTr="001F5964">
        <w:trPr>
          <w:cantSplit/>
          <w:trHeight w:val="2349"/>
        </w:trPr>
        <w:tc>
          <w:tcPr>
            <w:tcW w:w="3374" w:type="dxa"/>
            <w:vMerge/>
            <w:vAlign w:val="center"/>
          </w:tcPr>
          <w:p w14:paraId="3F736575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82" w:type="dxa"/>
          </w:tcPr>
          <w:p w14:paraId="49080B2D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8" w:type="dxa"/>
            <w:vAlign w:val="center"/>
          </w:tcPr>
          <w:p w14:paraId="54A196BC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5" w:type="dxa"/>
            <w:vAlign w:val="center"/>
          </w:tcPr>
          <w:p w14:paraId="56209EE2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7A60D3" w:rsidRPr="00EB7AF6" w14:paraId="125000AD" w14:textId="77777777" w:rsidTr="001F5964">
        <w:trPr>
          <w:cantSplit/>
          <w:trHeight w:val="1021"/>
        </w:trPr>
        <w:tc>
          <w:tcPr>
            <w:tcW w:w="9009" w:type="dxa"/>
            <w:gridSpan w:val="4"/>
            <w:vAlign w:val="center"/>
          </w:tcPr>
          <w:p w14:paraId="0438CE53" w14:textId="77268A3E" w:rsidR="007A60D3" w:rsidRPr="00EB7AF6" w:rsidRDefault="007A60D3" w:rsidP="009400B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民國              年              月              日</w:t>
            </w:r>
          </w:p>
        </w:tc>
      </w:tr>
    </w:tbl>
    <w:p w14:paraId="343F77EE" w14:textId="77777777" w:rsidR="00436AC2" w:rsidRPr="00EB7AF6" w:rsidRDefault="00436AC2" w:rsidP="0064394D">
      <w:pPr>
        <w:spacing w:line="280" w:lineRule="exact"/>
        <w:jc w:val="both"/>
        <w:rPr>
          <w:rFonts w:asciiTheme="minorHAnsi" w:eastAsia="標楷體" w:hAnsiTheme="minorHAnsi" w:cstheme="minorHAnsi"/>
          <w:color w:val="000000" w:themeColor="text1"/>
        </w:rPr>
      </w:pPr>
    </w:p>
    <w:sectPr w:rsidR="00436AC2" w:rsidRPr="00EB7AF6" w:rsidSect="00AF03D8">
      <w:pgSz w:w="11906" w:h="16838"/>
      <w:pgMar w:top="1134" w:right="1304" w:bottom="567" w:left="130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23A5E" w14:textId="77777777" w:rsidR="009E1F8F" w:rsidRDefault="009E1F8F" w:rsidP="00717F7D">
      <w:r>
        <w:separator/>
      </w:r>
    </w:p>
  </w:endnote>
  <w:endnote w:type="continuationSeparator" w:id="0">
    <w:p w14:paraId="5D776DDA" w14:textId="77777777" w:rsidR="009E1F8F" w:rsidRDefault="009E1F8F" w:rsidP="0071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iberation Sans">
    <w:altName w:val="微軟正黑體"/>
    <w:charset w:val="88"/>
    <w:family w:val="swiss"/>
    <w:pitch w:val="variable"/>
  </w:font>
  <w:font w:name="華康楷書體W5"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F29E1" w14:textId="77777777" w:rsidR="009E1F8F" w:rsidRDefault="009E1F8F" w:rsidP="00717F7D">
      <w:r>
        <w:separator/>
      </w:r>
    </w:p>
  </w:footnote>
  <w:footnote w:type="continuationSeparator" w:id="0">
    <w:p w14:paraId="3DB2C18F" w14:textId="77777777" w:rsidR="009E1F8F" w:rsidRDefault="009E1F8F" w:rsidP="00717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ECE"/>
    <w:multiLevelType w:val="hybridMultilevel"/>
    <w:tmpl w:val="57B4E824"/>
    <w:lvl w:ilvl="0" w:tplc="7172AF4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605329"/>
    <w:multiLevelType w:val="multilevel"/>
    <w:tmpl w:val="BA7A5CC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17CF16E0"/>
    <w:multiLevelType w:val="multilevel"/>
    <w:tmpl w:val="54022A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192E2893"/>
    <w:multiLevelType w:val="multilevel"/>
    <w:tmpl w:val="BA7A5CC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EF12DE8"/>
    <w:multiLevelType w:val="multilevel"/>
    <w:tmpl w:val="904AD2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22931514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34DE77A9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386E0E02"/>
    <w:multiLevelType w:val="multilevel"/>
    <w:tmpl w:val="0DA01DA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ADA7723"/>
    <w:multiLevelType w:val="multilevel"/>
    <w:tmpl w:val="BA7A5CC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45BB4C75"/>
    <w:multiLevelType w:val="multilevel"/>
    <w:tmpl w:val="F13AE55A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476820AB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52C515F2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5532299F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C2"/>
    <w:rsid w:val="00082FB1"/>
    <w:rsid w:val="000C0E1E"/>
    <w:rsid w:val="001218D0"/>
    <w:rsid w:val="00144FBD"/>
    <w:rsid w:val="00175498"/>
    <w:rsid w:val="001C0C35"/>
    <w:rsid w:val="001F5964"/>
    <w:rsid w:val="00217D98"/>
    <w:rsid w:val="00260A21"/>
    <w:rsid w:val="002E0F66"/>
    <w:rsid w:val="00315BF5"/>
    <w:rsid w:val="00343950"/>
    <w:rsid w:val="0037041D"/>
    <w:rsid w:val="00370C3C"/>
    <w:rsid w:val="00395965"/>
    <w:rsid w:val="00396A39"/>
    <w:rsid w:val="003F534C"/>
    <w:rsid w:val="003F6677"/>
    <w:rsid w:val="0040042D"/>
    <w:rsid w:val="00436AC2"/>
    <w:rsid w:val="004671AA"/>
    <w:rsid w:val="004B1FE8"/>
    <w:rsid w:val="004B4861"/>
    <w:rsid w:val="00593F27"/>
    <w:rsid w:val="005D6846"/>
    <w:rsid w:val="00603022"/>
    <w:rsid w:val="00621FC2"/>
    <w:rsid w:val="006270B9"/>
    <w:rsid w:val="0064394D"/>
    <w:rsid w:val="00680321"/>
    <w:rsid w:val="006C24B3"/>
    <w:rsid w:val="00717F7D"/>
    <w:rsid w:val="007A60D3"/>
    <w:rsid w:val="007D35AE"/>
    <w:rsid w:val="0082072C"/>
    <w:rsid w:val="008A6B83"/>
    <w:rsid w:val="00931F84"/>
    <w:rsid w:val="009E1F8F"/>
    <w:rsid w:val="00A25A7E"/>
    <w:rsid w:val="00A561EF"/>
    <w:rsid w:val="00A72AF0"/>
    <w:rsid w:val="00A827A5"/>
    <w:rsid w:val="00A82FEB"/>
    <w:rsid w:val="00A92028"/>
    <w:rsid w:val="00AF03D8"/>
    <w:rsid w:val="00AF76B5"/>
    <w:rsid w:val="00B01E01"/>
    <w:rsid w:val="00B27F05"/>
    <w:rsid w:val="00B43968"/>
    <w:rsid w:val="00B57AD2"/>
    <w:rsid w:val="00B96B93"/>
    <w:rsid w:val="00BA3E87"/>
    <w:rsid w:val="00BA533F"/>
    <w:rsid w:val="00BE2D73"/>
    <w:rsid w:val="00BF66C4"/>
    <w:rsid w:val="00BF7303"/>
    <w:rsid w:val="00C0724F"/>
    <w:rsid w:val="00C32746"/>
    <w:rsid w:val="00C7283C"/>
    <w:rsid w:val="00CD29A8"/>
    <w:rsid w:val="00D3568B"/>
    <w:rsid w:val="00DC30E6"/>
    <w:rsid w:val="00E20D0A"/>
    <w:rsid w:val="00E829F4"/>
    <w:rsid w:val="00E94031"/>
    <w:rsid w:val="00EB7AF6"/>
    <w:rsid w:val="00F07CCC"/>
    <w:rsid w:val="00FA770E"/>
    <w:rsid w:val="00FE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D7288"/>
  <w15:docId w15:val="{F7CF38A5-57C2-476F-A94F-5194C151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41B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sid w:val="00132B94"/>
    <w:rPr>
      <w:kern w:val="2"/>
    </w:rPr>
  </w:style>
  <w:style w:type="character" w:customStyle="1" w:styleId="a4">
    <w:name w:val="頁尾 字元"/>
    <w:qFormat/>
    <w:rsid w:val="00132B94"/>
    <w:rPr>
      <w:kern w:val="2"/>
    </w:rPr>
  </w:style>
  <w:style w:type="character" w:customStyle="1" w:styleId="ListLabel1">
    <w:name w:val="ListLabel 1"/>
    <w:qFormat/>
    <w:rPr>
      <w:rFonts w:eastAsia="標楷體" w:cs="Times New Roman"/>
    </w:rPr>
  </w:style>
  <w:style w:type="character" w:customStyle="1" w:styleId="ListLabel2">
    <w:name w:val="ListLabel 2"/>
    <w:qFormat/>
    <w:rPr>
      <w:rFonts w:eastAsia="標楷體" w:cs="Times New Roman"/>
    </w:rPr>
  </w:style>
  <w:style w:type="character" w:customStyle="1" w:styleId="ListLabel3">
    <w:name w:val="ListLabel 3"/>
    <w:qFormat/>
    <w:rPr>
      <w:rFonts w:eastAsia="標楷體" w:cs="Times New Roman"/>
    </w:rPr>
  </w:style>
  <w:style w:type="character" w:customStyle="1" w:styleId="ListLabel4">
    <w:name w:val="ListLabel 4"/>
    <w:qFormat/>
    <w:rPr>
      <w:rFonts w:ascii="微軟正黑體" w:hAnsi="微軟正黑體"/>
      <w:color w:val="000000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微軟正黑體" w:hAnsi="Liberation Sans" w:cs="新細明體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9">
    <w:name w:val="索引"/>
    <w:basedOn w:val="a"/>
    <w:qFormat/>
    <w:pPr>
      <w:suppressLineNumbers/>
    </w:pPr>
  </w:style>
  <w:style w:type="paragraph" w:styleId="aa">
    <w:name w:val="Body Text Indent"/>
    <w:basedOn w:val="a"/>
    <w:rsid w:val="002B41B5"/>
    <w:pPr>
      <w:spacing w:before="60"/>
      <w:ind w:left="964" w:hanging="482"/>
    </w:pPr>
    <w:rPr>
      <w:rFonts w:ascii="華康楷書體W5" w:eastAsia="華康楷書體W5" w:hAnsi="華康楷書體W5"/>
      <w:sz w:val="26"/>
    </w:rPr>
  </w:style>
  <w:style w:type="paragraph" w:styleId="Web">
    <w:name w:val="Normal (Web)"/>
    <w:basedOn w:val="a"/>
    <w:qFormat/>
    <w:rsid w:val="002B41B5"/>
    <w:pPr>
      <w:widowControl/>
      <w:spacing w:beforeAutospacing="1" w:afterAutospacing="1"/>
    </w:pPr>
    <w:rPr>
      <w:rFonts w:ascii="新細明體" w:hAnsi="新細明體"/>
      <w:kern w:val="0"/>
    </w:rPr>
  </w:style>
  <w:style w:type="paragraph" w:styleId="ab">
    <w:name w:val="Date"/>
    <w:basedOn w:val="a"/>
    <w:next w:val="a"/>
    <w:qFormat/>
    <w:rsid w:val="002B41B5"/>
    <w:pPr>
      <w:jc w:val="right"/>
    </w:pPr>
    <w:rPr>
      <w:rFonts w:eastAsia="標楷體"/>
      <w:szCs w:val="20"/>
    </w:rPr>
  </w:style>
  <w:style w:type="paragraph" w:styleId="ac">
    <w:name w:val="Balloon Text"/>
    <w:basedOn w:val="a"/>
    <w:semiHidden/>
    <w:qFormat/>
    <w:rsid w:val="004870F4"/>
    <w:rPr>
      <w:rFonts w:ascii="Arial" w:hAnsi="Arial"/>
      <w:sz w:val="18"/>
      <w:szCs w:val="18"/>
    </w:rPr>
  </w:style>
  <w:style w:type="paragraph" w:styleId="ad">
    <w:name w:val="header"/>
    <w:basedOn w:val="a"/>
    <w:rsid w:val="00132B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footer"/>
    <w:basedOn w:val="a"/>
    <w:rsid w:val="00132B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List Paragraph"/>
    <w:basedOn w:val="a"/>
    <w:uiPriority w:val="34"/>
    <w:qFormat/>
    <w:rsid w:val="004A3A79"/>
    <w:pPr>
      <w:ind w:left="480"/>
    </w:pPr>
  </w:style>
  <w:style w:type="paragraph" w:customStyle="1" w:styleId="af0">
    <w:name w:val="外框內容"/>
    <w:basedOn w:val="a"/>
    <w:qFormat/>
  </w:style>
  <w:style w:type="paragraph" w:customStyle="1" w:styleId="af1">
    <w:name w:val="表格內容"/>
    <w:basedOn w:val="a"/>
    <w:qFormat/>
    <w:pPr>
      <w:suppressLineNumbers/>
    </w:pPr>
  </w:style>
  <w:style w:type="paragraph" w:customStyle="1" w:styleId="af2">
    <w:name w:val="表格標題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71D80-C0CA-4F26-B9C6-8D10FB8D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286</Words>
  <Characters>1632</Characters>
  <Application>Microsoft Office Word</Application>
  <DocSecurity>0</DocSecurity>
  <Lines>13</Lines>
  <Paragraphs>3</Paragraphs>
  <ScaleCrop>false</ScaleCrop>
  <Company>no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連倚南教授復健醫學教育基金會復健科</dc:title>
  <dc:subject/>
  <dc:creator>User</dc:creator>
  <dc:description/>
  <cp:lastModifiedBy>Peijung Ni</cp:lastModifiedBy>
  <cp:revision>16</cp:revision>
  <cp:lastPrinted>2025-08-18T05:05:00Z</cp:lastPrinted>
  <dcterms:created xsi:type="dcterms:W3CDTF">2025-08-13T13:20:00Z</dcterms:created>
  <dcterms:modified xsi:type="dcterms:W3CDTF">2026-09-04T01:51:00Z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